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706" w:rsidRPr="00B77706" w:rsidRDefault="00B77706" w:rsidP="00B77706">
      <w:pPr>
        <w:widowControl/>
        <w:shd w:val="clear" w:color="auto" w:fill="FFFFFF"/>
        <w:spacing w:before="100" w:beforeAutospacing="1" w:after="100" w:afterAutospacing="1" w:line="560" w:lineRule="atLeast"/>
        <w:ind w:right="640"/>
        <w:jc w:val="left"/>
        <w:rPr>
          <w:rFonts w:ascii="Verdana" w:hAnsi="Verdana" w:cs="宋体"/>
          <w:color w:val="000000"/>
          <w:kern w:val="0"/>
          <w:szCs w:val="21"/>
        </w:rPr>
      </w:pPr>
      <w:r w:rsidRPr="00B7770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附件1：</w:t>
      </w:r>
    </w:p>
    <w:p w:rsidR="00B77706" w:rsidRPr="00B77706" w:rsidRDefault="00B77706" w:rsidP="00B77706">
      <w:pPr>
        <w:widowControl/>
        <w:shd w:val="clear" w:color="auto" w:fill="FFFFFF"/>
        <w:spacing w:before="100" w:beforeAutospacing="1" w:after="100" w:afterAutospacing="1" w:line="378" w:lineRule="atLeast"/>
        <w:jc w:val="center"/>
        <w:rPr>
          <w:rFonts w:ascii="Verdana" w:hAnsi="Verdana" w:cs="宋体"/>
          <w:color w:val="000000"/>
          <w:kern w:val="0"/>
          <w:szCs w:val="21"/>
        </w:rPr>
      </w:pPr>
      <w:r w:rsidRPr="00B77706">
        <w:rPr>
          <w:rFonts w:ascii="方正小标宋简体" w:eastAsia="方正小标宋简体" w:hAnsi="Verdana" w:cs="宋体" w:hint="eastAsia"/>
          <w:color w:val="000000"/>
          <w:kern w:val="0"/>
          <w:sz w:val="36"/>
          <w:szCs w:val="36"/>
        </w:rPr>
        <w:t>2018年高校应届毕业生校园公开招聘岗位一览表</w:t>
      </w:r>
    </w:p>
    <w:p w:rsidR="00B77706" w:rsidRPr="00B77706" w:rsidRDefault="00B77706" w:rsidP="00B77706">
      <w:pPr>
        <w:widowControl/>
        <w:shd w:val="clear" w:color="auto" w:fill="FFFFFF"/>
        <w:spacing w:before="100" w:beforeAutospacing="1" w:after="100" w:afterAutospacing="1" w:line="560" w:lineRule="atLeast"/>
        <w:ind w:right="640"/>
        <w:jc w:val="center"/>
        <w:rPr>
          <w:rFonts w:ascii="Verdana" w:hAnsi="Verdana" w:cs="宋体"/>
          <w:color w:val="000000"/>
          <w:kern w:val="0"/>
          <w:szCs w:val="21"/>
        </w:rPr>
      </w:pPr>
      <w:r w:rsidRPr="00B77706">
        <w:rPr>
          <w:rFonts w:ascii="仿宋_GB2312" w:eastAsia="仿宋_GB2312" w:hAnsi="Verdana" w:cs="宋体" w:hint="eastAsia"/>
          <w:b/>
          <w:bCs/>
          <w:color w:val="000000"/>
          <w:kern w:val="0"/>
          <w:sz w:val="36"/>
          <w:szCs w:val="36"/>
        </w:rPr>
        <w:t>（杭师大</w:t>
      </w:r>
      <w:r w:rsidRPr="00B77706">
        <w:rPr>
          <w:rFonts w:ascii="Verdana" w:hAnsi="Verdana" w:cs="宋体"/>
          <w:b/>
          <w:bCs/>
          <w:color w:val="000000"/>
          <w:kern w:val="0"/>
          <w:sz w:val="36"/>
          <w:szCs w:val="36"/>
        </w:rPr>
        <w:t>16</w:t>
      </w:r>
      <w:r w:rsidRPr="00B77706">
        <w:rPr>
          <w:rFonts w:ascii="仿宋_GB2312" w:eastAsia="仿宋_GB2312" w:hAnsi="Verdana" w:cs="宋体" w:hint="eastAsia"/>
          <w:b/>
          <w:bCs/>
          <w:color w:val="000000"/>
          <w:kern w:val="0"/>
          <w:sz w:val="36"/>
          <w:szCs w:val="36"/>
        </w:rPr>
        <w:t>人）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1276"/>
        <w:gridCol w:w="3827"/>
        <w:gridCol w:w="1843"/>
      </w:tblGrid>
      <w:tr w:rsidR="00B77706" w:rsidRPr="00B77706" w:rsidTr="00B77706">
        <w:trPr>
          <w:trHeight w:val="432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706" w:rsidRPr="00B77706" w:rsidRDefault="00B77706" w:rsidP="00B77706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 w:rsidRPr="00B77706">
              <w:rPr>
                <w:rFonts w:ascii="宋体" w:hAnsi="宋体" w:cs="宋体" w:hint="eastAsia"/>
                <w:kern w:val="0"/>
                <w:sz w:val="24"/>
              </w:rPr>
              <w:t>招聘岗位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706" w:rsidRPr="00B77706" w:rsidRDefault="00B77706" w:rsidP="00B77706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 w:rsidRPr="00B77706">
              <w:rPr>
                <w:rFonts w:ascii="宋体" w:hAnsi="宋体" w:cs="宋体" w:hint="eastAsia"/>
                <w:kern w:val="0"/>
                <w:sz w:val="24"/>
              </w:rPr>
              <w:t>招聘人数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706" w:rsidRPr="00B77706" w:rsidRDefault="00B77706" w:rsidP="00B77706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 w:rsidRPr="00B77706">
              <w:rPr>
                <w:rFonts w:ascii="宋体" w:hAnsi="宋体" w:cs="宋体" w:hint="eastAsia"/>
                <w:kern w:val="0"/>
                <w:sz w:val="24"/>
              </w:rPr>
              <w:t>专业要求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706" w:rsidRPr="00B77706" w:rsidRDefault="00B77706" w:rsidP="00B77706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 w:rsidRPr="00B77706">
              <w:rPr>
                <w:rFonts w:ascii="宋体" w:hAnsi="宋体" w:cs="宋体" w:hint="eastAsia"/>
                <w:kern w:val="0"/>
                <w:sz w:val="24"/>
              </w:rPr>
              <w:t>其他条件</w:t>
            </w:r>
          </w:p>
        </w:tc>
      </w:tr>
      <w:tr w:rsidR="00B77706" w:rsidRPr="00B77706" w:rsidTr="00B77706">
        <w:trPr>
          <w:trHeight w:val="422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706" w:rsidRPr="00B77706" w:rsidRDefault="00B77706" w:rsidP="00B77706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 w:rsidRPr="00B77706">
              <w:rPr>
                <w:rFonts w:ascii="宋体" w:hAnsi="宋体" w:cs="宋体" w:hint="eastAsia"/>
                <w:kern w:val="0"/>
                <w:sz w:val="24"/>
              </w:rPr>
              <w:t>高中数学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706" w:rsidRPr="00B77706" w:rsidRDefault="00B77706" w:rsidP="00B77706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 w:rsidRPr="00B77706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706" w:rsidRPr="00B77706" w:rsidRDefault="00B77706" w:rsidP="00B77706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 w:rsidRPr="00B77706">
              <w:rPr>
                <w:rFonts w:ascii="宋体" w:hAnsi="宋体" w:cs="宋体" w:hint="eastAsia"/>
                <w:kern w:val="0"/>
                <w:sz w:val="24"/>
              </w:rPr>
              <w:t>数学与应用数学、数理基础科学等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706" w:rsidRPr="00B77706" w:rsidRDefault="00B77706" w:rsidP="00B77706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 w:rsidRPr="00B77706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B77706" w:rsidRPr="00B77706" w:rsidTr="00B77706">
        <w:trPr>
          <w:trHeight w:val="422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706" w:rsidRPr="00B77706" w:rsidRDefault="00B77706" w:rsidP="00B77706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 w:rsidRPr="00B77706">
              <w:rPr>
                <w:rFonts w:ascii="宋体" w:hAnsi="宋体" w:cs="宋体" w:hint="eastAsia"/>
                <w:kern w:val="0"/>
                <w:sz w:val="24"/>
              </w:rPr>
              <w:t>高中英语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706" w:rsidRPr="00B77706" w:rsidRDefault="00B77706" w:rsidP="00B77706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 w:rsidRPr="00B77706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706" w:rsidRPr="00B77706" w:rsidRDefault="00B77706" w:rsidP="00B77706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 w:rsidRPr="00B77706">
              <w:rPr>
                <w:rFonts w:ascii="宋体" w:hAnsi="宋体" w:cs="宋体" w:hint="eastAsia"/>
                <w:kern w:val="0"/>
                <w:sz w:val="24"/>
              </w:rPr>
              <w:t>英语类等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706" w:rsidRPr="00B77706" w:rsidRDefault="00B77706" w:rsidP="00B77706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 w:rsidRPr="00B77706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B77706" w:rsidRPr="00B77706" w:rsidTr="00B77706">
        <w:trPr>
          <w:trHeight w:val="422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706" w:rsidRPr="00B77706" w:rsidRDefault="00B77706" w:rsidP="00B77706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 w:rsidRPr="00B77706">
              <w:rPr>
                <w:rFonts w:ascii="宋体" w:hAnsi="宋体" w:cs="宋体" w:hint="eastAsia"/>
                <w:kern w:val="0"/>
                <w:sz w:val="24"/>
              </w:rPr>
              <w:t>高中政治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706" w:rsidRPr="00B77706" w:rsidRDefault="00B77706" w:rsidP="00B77706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 w:rsidRPr="00B77706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706" w:rsidRPr="00B77706" w:rsidRDefault="00B77706" w:rsidP="00B77706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 w:rsidRPr="00B77706">
              <w:rPr>
                <w:rFonts w:ascii="宋体" w:hAnsi="宋体" w:cs="宋体" w:hint="eastAsia"/>
                <w:kern w:val="0"/>
                <w:sz w:val="24"/>
              </w:rPr>
              <w:t>哲学、思想政治教育等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706" w:rsidRPr="00B77706" w:rsidRDefault="00B77706" w:rsidP="00B77706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 w:rsidRPr="00B77706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B77706" w:rsidRPr="00B77706" w:rsidTr="00B77706">
        <w:trPr>
          <w:trHeight w:val="422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706" w:rsidRPr="00B77706" w:rsidRDefault="00B77706" w:rsidP="00B77706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 w:rsidRPr="00B77706">
              <w:rPr>
                <w:rFonts w:ascii="宋体" w:hAnsi="宋体" w:cs="宋体" w:hint="eastAsia"/>
                <w:kern w:val="0"/>
                <w:sz w:val="24"/>
              </w:rPr>
              <w:t>高中历史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706" w:rsidRPr="00B77706" w:rsidRDefault="00B77706" w:rsidP="00B77706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 w:rsidRPr="00B77706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706" w:rsidRPr="00B77706" w:rsidRDefault="00B77706" w:rsidP="00B77706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 w:rsidRPr="00B77706">
              <w:rPr>
                <w:rFonts w:ascii="宋体" w:hAnsi="宋体" w:cs="宋体" w:hint="eastAsia"/>
                <w:kern w:val="0"/>
                <w:sz w:val="24"/>
              </w:rPr>
              <w:t>历史学、世界史等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706" w:rsidRPr="00B77706" w:rsidRDefault="00B77706" w:rsidP="00B77706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 w:rsidRPr="00B77706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B77706" w:rsidRPr="00B77706" w:rsidTr="00B77706">
        <w:trPr>
          <w:trHeight w:val="422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706" w:rsidRPr="00B77706" w:rsidRDefault="00B77706" w:rsidP="00B77706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 w:rsidRPr="00B77706">
              <w:rPr>
                <w:rFonts w:ascii="宋体" w:hAnsi="宋体" w:cs="宋体" w:hint="eastAsia"/>
                <w:kern w:val="0"/>
                <w:sz w:val="24"/>
              </w:rPr>
              <w:t>初中语文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706" w:rsidRPr="00B77706" w:rsidRDefault="00B77706" w:rsidP="00B77706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 w:rsidRPr="00B77706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706" w:rsidRPr="00B77706" w:rsidRDefault="00B77706" w:rsidP="00B77706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 w:rsidRPr="00B77706">
              <w:rPr>
                <w:rFonts w:ascii="宋体" w:hAnsi="宋体" w:cs="宋体" w:hint="eastAsia"/>
                <w:kern w:val="0"/>
                <w:sz w:val="24"/>
              </w:rPr>
              <w:t>汉语言文学、汉语言等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706" w:rsidRPr="00B77706" w:rsidRDefault="00B77706" w:rsidP="00B77706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 w:rsidRPr="00B77706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B77706" w:rsidRPr="00B77706" w:rsidTr="00B77706">
        <w:trPr>
          <w:trHeight w:val="422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706" w:rsidRPr="00B77706" w:rsidRDefault="00B77706" w:rsidP="00B77706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 w:rsidRPr="00B77706">
              <w:rPr>
                <w:rFonts w:ascii="宋体" w:hAnsi="宋体" w:cs="宋体" w:hint="eastAsia"/>
                <w:kern w:val="0"/>
                <w:sz w:val="24"/>
              </w:rPr>
              <w:t>初中数学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706" w:rsidRPr="00B77706" w:rsidRDefault="00B77706" w:rsidP="00B77706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 w:rsidRPr="00B77706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706" w:rsidRPr="00B77706" w:rsidRDefault="00B77706" w:rsidP="00B77706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 w:rsidRPr="00B77706">
              <w:rPr>
                <w:rFonts w:ascii="宋体" w:hAnsi="宋体" w:cs="宋体" w:hint="eastAsia"/>
                <w:kern w:val="0"/>
                <w:sz w:val="24"/>
              </w:rPr>
              <w:t>数学与应用数学、数理基础科学等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706" w:rsidRPr="00B77706" w:rsidRDefault="00B77706" w:rsidP="00B77706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 w:rsidRPr="00B77706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B77706" w:rsidRPr="00B77706" w:rsidTr="00B77706">
        <w:trPr>
          <w:trHeight w:val="422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706" w:rsidRPr="00B77706" w:rsidRDefault="00B77706" w:rsidP="00B77706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 w:rsidRPr="00B77706">
              <w:rPr>
                <w:rFonts w:ascii="宋体" w:hAnsi="宋体" w:cs="宋体" w:hint="eastAsia"/>
                <w:kern w:val="0"/>
                <w:sz w:val="24"/>
              </w:rPr>
              <w:t>初中英语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706" w:rsidRPr="00B77706" w:rsidRDefault="00B77706" w:rsidP="00B77706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 w:rsidRPr="00B77706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706" w:rsidRPr="00B77706" w:rsidRDefault="00B77706" w:rsidP="00B77706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 w:rsidRPr="00B77706">
              <w:rPr>
                <w:rFonts w:ascii="宋体" w:hAnsi="宋体" w:cs="宋体" w:hint="eastAsia"/>
                <w:kern w:val="0"/>
                <w:sz w:val="24"/>
              </w:rPr>
              <w:t>英语类等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706" w:rsidRPr="00B77706" w:rsidRDefault="00B77706" w:rsidP="00B77706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 w:rsidRPr="00B77706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B77706" w:rsidRPr="00B77706" w:rsidTr="00B77706">
        <w:trPr>
          <w:trHeight w:val="422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706" w:rsidRPr="00B77706" w:rsidRDefault="00B77706" w:rsidP="00B77706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 w:rsidRPr="00B77706">
              <w:rPr>
                <w:rFonts w:ascii="宋体" w:hAnsi="宋体" w:cs="宋体" w:hint="eastAsia"/>
                <w:kern w:val="0"/>
                <w:sz w:val="24"/>
              </w:rPr>
              <w:t>初中社会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706" w:rsidRPr="00B77706" w:rsidRDefault="00B77706" w:rsidP="00B77706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 w:rsidRPr="00B77706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706" w:rsidRPr="00B77706" w:rsidRDefault="00B77706" w:rsidP="00B77706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 w:rsidRPr="00B77706">
              <w:rPr>
                <w:rFonts w:ascii="宋体" w:hAnsi="宋体" w:cs="宋体" w:hint="eastAsia"/>
                <w:kern w:val="0"/>
                <w:sz w:val="24"/>
              </w:rPr>
              <w:t>历史、思想政治教育等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706" w:rsidRPr="00B77706" w:rsidRDefault="00B77706" w:rsidP="00B77706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 w:rsidRPr="00B77706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B77706" w:rsidRPr="00B77706" w:rsidTr="00B77706">
        <w:trPr>
          <w:trHeight w:val="422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706" w:rsidRPr="00B77706" w:rsidRDefault="00B77706" w:rsidP="00B77706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 w:rsidRPr="00B77706">
              <w:rPr>
                <w:rFonts w:ascii="宋体" w:hAnsi="宋体" w:cs="宋体" w:hint="eastAsia"/>
                <w:kern w:val="0"/>
                <w:sz w:val="24"/>
              </w:rPr>
              <w:t>小学语文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706" w:rsidRPr="00B77706" w:rsidRDefault="00B77706" w:rsidP="00B77706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 w:rsidRPr="00B77706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706" w:rsidRPr="00B77706" w:rsidRDefault="00B77706" w:rsidP="00B77706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 w:rsidRPr="00B77706">
              <w:rPr>
                <w:rFonts w:ascii="宋体" w:hAnsi="宋体" w:cs="宋体" w:hint="eastAsia"/>
                <w:kern w:val="0"/>
                <w:sz w:val="24"/>
              </w:rPr>
              <w:t>汉语言文学、汉语言等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706" w:rsidRPr="00B77706" w:rsidRDefault="00B77706" w:rsidP="00B77706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 w:rsidRPr="00B77706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B77706" w:rsidRPr="00B77706" w:rsidTr="00B77706">
        <w:trPr>
          <w:trHeight w:val="422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706" w:rsidRPr="00B77706" w:rsidRDefault="00B77706" w:rsidP="00B77706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 w:rsidRPr="00B77706">
              <w:rPr>
                <w:rFonts w:ascii="宋体" w:hAnsi="宋体" w:cs="宋体" w:hint="eastAsia"/>
                <w:kern w:val="0"/>
                <w:sz w:val="24"/>
              </w:rPr>
              <w:t>小学数学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706" w:rsidRPr="00B77706" w:rsidRDefault="00B77706" w:rsidP="00B77706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 w:rsidRPr="00B77706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706" w:rsidRPr="00B77706" w:rsidRDefault="00B77706" w:rsidP="00B77706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 w:rsidRPr="00B77706">
              <w:rPr>
                <w:rFonts w:ascii="宋体" w:hAnsi="宋体" w:cs="宋体" w:hint="eastAsia"/>
                <w:kern w:val="0"/>
                <w:sz w:val="24"/>
              </w:rPr>
              <w:t>数学与应用数学、数理基础科学等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706" w:rsidRPr="00B77706" w:rsidRDefault="00B77706" w:rsidP="00B77706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 w:rsidRPr="00B77706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B77706" w:rsidRPr="00B77706" w:rsidTr="00B77706">
        <w:trPr>
          <w:trHeight w:val="422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706" w:rsidRPr="00B77706" w:rsidRDefault="00B77706" w:rsidP="00B77706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 w:rsidRPr="00B77706">
              <w:rPr>
                <w:rFonts w:ascii="宋体" w:hAnsi="宋体" w:cs="宋体" w:hint="eastAsia"/>
                <w:kern w:val="0"/>
                <w:sz w:val="24"/>
              </w:rPr>
              <w:t>小学英语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706" w:rsidRPr="00B77706" w:rsidRDefault="00B77706" w:rsidP="00B77706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 w:rsidRPr="00B77706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706" w:rsidRPr="00B77706" w:rsidRDefault="00B77706" w:rsidP="00B77706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 w:rsidRPr="00B77706">
              <w:rPr>
                <w:rFonts w:ascii="宋体" w:hAnsi="宋体" w:cs="宋体" w:hint="eastAsia"/>
                <w:kern w:val="0"/>
                <w:sz w:val="24"/>
              </w:rPr>
              <w:t>英语类等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706" w:rsidRPr="00B77706" w:rsidRDefault="00B77706" w:rsidP="00B77706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 w:rsidRPr="00B77706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</w:tbl>
    <w:p w:rsidR="00B77706" w:rsidRPr="00B77706" w:rsidRDefault="00B77706" w:rsidP="00B77706">
      <w:pPr>
        <w:widowControl/>
        <w:shd w:val="clear" w:color="auto" w:fill="FFFFFF"/>
        <w:spacing w:before="100" w:beforeAutospacing="1" w:after="100" w:afterAutospacing="1" w:line="560" w:lineRule="atLeast"/>
        <w:ind w:right="-154"/>
        <w:jc w:val="left"/>
        <w:rPr>
          <w:rFonts w:ascii="Verdana" w:hAnsi="Verdana" w:cs="宋体"/>
          <w:color w:val="000000"/>
          <w:kern w:val="0"/>
          <w:szCs w:val="21"/>
        </w:rPr>
      </w:pPr>
      <w:r w:rsidRPr="00B77706">
        <w:rPr>
          <w:rFonts w:ascii="宋体" w:hAnsi="宋体" w:cs="宋体" w:hint="eastAsia"/>
          <w:color w:val="000000"/>
          <w:kern w:val="0"/>
          <w:sz w:val="24"/>
        </w:rPr>
        <w:t>注：1. 三门中学招聘岗位（2名）：英语1名、历史1名；</w:t>
      </w:r>
    </w:p>
    <w:p w:rsidR="00B77706" w:rsidRPr="00B77706" w:rsidRDefault="00B77706" w:rsidP="00B77706">
      <w:pPr>
        <w:widowControl/>
        <w:shd w:val="clear" w:color="auto" w:fill="FFFFFF"/>
        <w:spacing w:before="100" w:beforeAutospacing="1" w:after="100" w:afterAutospacing="1" w:line="560" w:lineRule="atLeast"/>
        <w:ind w:right="-154" w:firstLine="480"/>
        <w:jc w:val="left"/>
        <w:rPr>
          <w:rFonts w:ascii="Verdana" w:hAnsi="Verdana" w:cs="宋体"/>
          <w:color w:val="000000"/>
          <w:kern w:val="0"/>
          <w:szCs w:val="21"/>
        </w:rPr>
      </w:pPr>
      <w:r w:rsidRPr="00B77706">
        <w:rPr>
          <w:rFonts w:ascii="宋体" w:hAnsi="宋体" w:cs="宋体" w:hint="eastAsia"/>
          <w:color w:val="000000"/>
          <w:kern w:val="0"/>
          <w:sz w:val="24"/>
        </w:rPr>
        <w:t>2.三门县第二高级中学招聘岗位（1名）：数学1名；</w:t>
      </w:r>
    </w:p>
    <w:p w:rsidR="00B77706" w:rsidRPr="00B77706" w:rsidRDefault="00B77706" w:rsidP="00B77706">
      <w:pPr>
        <w:widowControl/>
        <w:shd w:val="clear" w:color="auto" w:fill="FFFFFF"/>
        <w:spacing w:before="100" w:beforeAutospacing="1" w:after="100" w:afterAutospacing="1" w:line="560" w:lineRule="atLeast"/>
        <w:ind w:right="-154" w:firstLine="480"/>
        <w:jc w:val="left"/>
        <w:rPr>
          <w:rFonts w:ascii="Verdana" w:hAnsi="Verdana" w:cs="宋体"/>
          <w:color w:val="000000"/>
          <w:kern w:val="0"/>
          <w:szCs w:val="21"/>
        </w:rPr>
      </w:pPr>
      <w:r w:rsidRPr="00B77706">
        <w:rPr>
          <w:rFonts w:ascii="宋体" w:hAnsi="宋体" w:cs="宋体" w:hint="eastAsia"/>
          <w:color w:val="000000"/>
          <w:kern w:val="0"/>
          <w:sz w:val="24"/>
        </w:rPr>
        <w:t>3.三门县亭旁高级中学招聘岗位（1名）：政治1名；</w:t>
      </w:r>
    </w:p>
    <w:p w:rsidR="00B77706" w:rsidRPr="00B77706" w:rsidRDefault="00B77706" w:rsidP="00B77706">
      <w:pPr>
        <w:widowControl/>
        <w:shd w:val="clear" w:color="auto" w:fill="FFFFFF"/>
        <w:spacing w:before="100" w:beforeAutospacing="1" w:after="100" w:afterAutospacing="1" w:line="560" w:lineRule="atLeast"/>
        <w:ind w:right="-154" w:firstLine="480"/>
        <w:jc w:val="left"/>
        <w:rPr>
          <w:rFonts w:ascii="Verdana" w:hAnsi="Verdana" w:cs="宋体"/>
          <w:color w:val="000000"/>
          <w:kern w:val="0"/>
          <w:szCs w:val="21"/>
        </w:rPr>
      </w:pPr>
      <w:r w:rsidRPr="00B77706">
        <w:rPr>
          <w:rFonts w:ascii="宋体" w:hAnsi="宋体" w:cs="宋体" w:hint="eastAsia"/>
          <w:color w:val="000000"/>
          <w:kern w:val="0"/>
          <w:sz w:val="24"/>
        </w:rPr>
        <w:t>4．三门初级中学招聘岗位（2名）：语文1名、英语1名；</w:t>
      </w:r>
    </w:p>
    <w:p w:rsidR="00B77706" w:rsidRPr="00B77706" w:rsidRDefault="00B77706" w:rsidP="00B77706">
      <w:pPr>
        <w:widowControl/>
        <w:shd w:val="clear" w:color="auto" w:fill="FFFFFF"/>
        <w:spacing w:before="100" w:beforeAutospacing="1" w:after="100" w:afterAutospacing="1" w:line="560" w:lineRule="atLeast"/>
        <w:ind w:right="-154" w:firstLine="480"/>
        <w:jc w:val="left"/>
        <w:rPr>
          <w:rFonts w:ascii="Verdana" w:hAnsi="Verdana" w:cs="宋体"/>
          <w:color w:val="000000"/>
          <w:kern w:val="0"/>
          <w:szCs w:val="21"/>
        </w:rPr>
      </w:pPr>
      <w:r w:rsidRPr="00B77706">
        <w:rPr>
          <w:rFonts w:ascii="宋体" w:hAnsi="宋体" w:cs="宋体" w:hint="eastAsia"/>
          <w:color w:val="000000"/>
          <w:kern w:val="0"/>
          <w:sz w:val="24"/>
        </w:rPr>
        <w:t>5.三门县海游街道初级中学招聘岗位（2名）</w:t>
      </w:r>
      <w:r w:rsidRPr="00B77706">
        <w:rPr>
          <w:rFonts w:ascii="宋体" w:hAnsi="宋体" w:cs="宋体" w:hint="eastAsia"/>
          <w:b/>
          <w:bCs/>
          <w:color w:val="000000"/>
          <w:kern w:val="0"/>
          <w:sz w:val="24"/>
        </w:rPr>
        <w:t>：</w:t>
      </w:r>
      <w:r w:rsidRPr="00B77706">
        <w:rPr>
          <w:rFonts w:ascii="宋体" w:hAnsi="宋体" w:cs="宋体" w:hint="eastAsia"/>
          <w:color w:val="000000"/>
          <w:kern w:val="0"/>
          <w:sz w:val="24"/>
        </w:rPr>
        <w:t>社会2名；</w:t>
      </w:r>
    </w:p>
    <w:p w:rsidR="00B77706" w:rsidRPr="00B77706" w:rsidRDefault="00B77706" w:rsidP="00B77706">
      <w:pPr>
        <w:widowControl/>
        <w:shd w:val="clear" w:color="auto" w:fill="FFFFFF"/>
        <w:spacing w:before="100" w:beforeAutospacing="1" w:after="100" w:afterAutospacing="1" w:line="560" w:lineRule="atLeast"/>
        <w:ind w:right="-154" w:firstLine="480"/>
        <w:jc w:val="left"/>
        <w:rPr>
          <w:rFonts w:ascii="Verdana" w:hAnsi="Verdana" w:cs="宋体"/>
          <w:color w:val="000000"/>
          <w:kern w:val="0"/>
          <w:szCs w:val="21"/>
        </w:rPr>
      </w:pPr>
      <w:r w:rsidRPr="00B77706">
        <w:rPr>
          <w:rFonts w:ascii="宋体" w:hAnsi="宋体" w:cs="宋体" w:hint="eastAsia"/>
          <w:color w:val="000000"/>
          <w:kern w:val="0"/>
          <w:sz w:val="24"/>
        </w:rPr>
        <w:t>6．三门县城关中学招聘岗位（1名）：数学1名；</w:t>
      </w:r>
    </w:p>
    <w:p w:rsidR="00B77706" w:rsidRPr="00B77706" w:rsidRDefault="00B77706" w:rsidP="00B77706">
      <w:pPr>
        <w:widowControl/>
        <w:shd w:val="clear" w:color="auto" w:fill="FFFFFF"/>
        <w:spacing w:before="100" w:beforeAutospacing="1" w:after="100" w:afterAutospacing="1" w:line="560" w:lineRule="atLeast"/>
        <w:ind w:right="-154" w:firstLine="480"/>
        <w:jc w:val="left"/>
        <w:rPr>
          <w:rFonts w:ascii="Verdana" w:hAnsi="Verdana" w:cs="宋体"/>
          <w:color w:val="000000"/>
          <w:kern w:val="0"/>
          <w:szCs w:val="21"/>
        </w:rPr>
      </w:pPr>
      <w:r w:rsidRPr="00B77706">
        <w:rPr>
          <w:rFonts w:ascii="宋体" w:hAnsi="宋体" w:cs="宋体" w:hint="eastAsia"/>
          <w:color w:val="000000"/>
          <w:kern w:val="0"/>
          <w:sz w:val="24"/>
        </w:rPr>
        <w:t>7.三门县亭旁初级中学招聘岗位（1名）：英语1名；</w:t>
      </w:r>
    </w:p>
    <w:p w:rsidR="00B77706" w:rsidRPr="00B77706" w:rsidRDefault="00B77706" w:rsidP="00B77706">
      <w:pPr>
        <w:widowControl/>
        <w:shd w:val="clear" w:color="auto" w:fill="FFFFFF"/>
        <w:spacing w:before="100" w:beforeAutospacing="1" w:after="100" w:afterAutospacing="1" w:line="560" w:lineRule="atLeast"/>
        <w:ind w:right="-154" w:firstLine="480"/>
        <w:jc w:val="left"/>
        <w:rPr>
          <w:rFonts w:ascii="Verdana" w:hAnsi="Verdana" w:cs="宋体"/>
          <w:color w:val="000000"/>
          <w:kern w:val="0"/>
          <w:szCs w:val="21"/>
        </w:rPr>
      </w:pPr>
      <w:r w:rsidRPr="00B77706">
        <w:rPr>
          <w:rFonts w:ascii="宋体" w:hAnsi="宋体" w:cs="宋体" w:hint="eastAsia"/>
          <w:color w:val="000000"/>
          <w:kern w:val="0"/>
          <w:sz w:val="24"/>
        </w:rPr>
        <w:lastRenderedPageBreak/>
        <w:t>8.三门县实验小学招聘岗位（1名）：英语1名；</w:t>
      </w:r>
    </w:p>
    <w:p w:rsidR="00B77706" w:rsidRPr="00B77706" w:rsidRDefault="00B77706" w:rsidP="00B77706">
      <w:pPr>
        <w:widowControl/>
        <w:shd w:val="clear" w:color="auto" w:fill="FFFFFF"/>
        <w:spacing w:before="100" w:beforeAutospacing="1" w:after="100" w:afterAutospacing="1" w:line="560" w:lineRule="atLeast"/>
        <w:ind w:right="-154" w:firstLine="480"/>
        <w:jc w:val="left"/>
        <w:rPr>
          <w:rFonts w:ascii="Verdana" w:hAnsi="Verdana" w:cs="宋体"/>
          <w:color w:val="000000"/>
          <w:kern w:val="0"/>
          <w:szCs w:val="21"/>
        </w:rPr>
      </w:pPr>
      <w:r w:rsidRPr="00B77706">
        <w:rPr>
          <w:rFonts w:ascii="宋体" w:hAnsi="宋体" w:cs="宋体" w:hint="eastAsia"/>
          <w:color w:val="000000"/>
          <w:kern w:val="0"/>
          <w:sz w:val="24"/>
        </w:rPr>
        <w:t>9．三门县海游街道中心小学招聘岗位（2名）：语文1名、数学1名</w:t>
      </w:r>
      <w:r w:rsidRPr="00B77706">
        <w:rPr>
          <w:rFonts w:ascii="宋体" w:hAnsi="宋体" w:cs="宋体" w:hint="eastAsia"/>
          <w:b/>
          <w:bCs/>
          <w:color w:val="000000"/>
          <w:kern w:val="0"/>
          <w:sz w:val="24"/>
        </w:rPr>
        <w:t>；</w:t>
      </w:r>
    </w:p>
    <w:p w:rsidR="00B77706" w:rsidRPr="00B77706" w:rsidRDefault="00B77706" w:rsidP="00B77706">
      <w:pPr>
        <w:widowControl/>
        <w:shd w:val="clear" w:color="auto" w:fill="FFFFFF"/>
        <w:spacing w:before="100" w:beforeAutospacing="1" w:after="100" w:afterAutospacing="1" w:line="560" w:lineRule="atLeast"/>
        <w:ind w:right="-154" w:firstLine="482"/>
        <w:jc w:val="left"/>
        <w:rPr>
          <w:rFonts w:ascii="Verdana" w:hAnsi="Verdana" w:cs="宋体"/>
          <w:color w:val="000000"/>
          <w:kern w:val="0"/>
          <w:szCs w:val="21"/>
        </w:rPr>
      </w:pPr>
      <w:r w:rsidRPr="00B77706">
        <w:rPr>
          <w:rFonts w:ascii="宋体" w:hAnsi="宋体" w:cs="宋体" w:hint="eastAsia"/>
          <w:b/>
          <w:bCs/>
          <w:color w:val="000000"/>
          <w:kern w:val="0"/>
          <w:sz w:val="24"/>
        </w:rPr>
        <w:t>10.</w:t>
      </w:r>
      <w:r w:rsidRPr="00B77706">
        <w:rPr>
          <w:rFonts w:ascii="宋体" w:hAnsi="宋体" w:cs="宋体" w:hint="eastAsia"/>
          <w:color w:val="000000"/>
          <w:kern w:val="0"/>
          <w:sz w:val="24"/>
        </w:rPr>
        <w:t>三门县外国语小学招聘岗位（2名）：语文1名、数学1名；</w:t>
      </w:r>
    </w:p>
    <w:p w:rsidR="00B77706" w:rsidRPr="00B77706" w:rsidRDefault="00B77706" w:rsidP="00B77706">
      <w:pPr>
        <w:widowControl/>
        <w:shd w:val="clear" w:color="auto" w:fill="FFFFFF"/>
        <w:spacing w:before="100" w:beforeAutospacing="1" w:after="100" w:afterAutospacing="1" w:line="560" w:lineRule="atLeast"/>
        <w:ind w:right="-154" w:firstLine="480"/>
        <w:jc w:val="left"/>
        <w:rPr>
          <w:rFonts w:ascii="Verdana" w:hAnsi="Verdana" w:cs="宋体"/>
          <w:color w:val="000000"/>
          <w:kern w:val="0"/>
          <w:szCs w:val="21"/>
        </w:rPr>
      </w:pPr>
      <w:r w:rsidRPr="00B77706">
        <w:rPr>
          <w:rFonts w:ascii="宋体" w:hAnsi="宋体" w:cs="宋体" w:hint="eastAsia"/>
          <w:color w:val="000000"/>
          <w:kern w:val="0"/>
          <w:sz w:val="24"/>
        </w:rPr>
        <w:t>11.三门县海游街道上叶小学招聘岗位（1名）：英语1名。</w:t>
      </w:r>
    </w:p>
    <w:p w:rsidR="00B77706" w:rsidRPr="00B77706" w:rsidRDefault="00B77706" w:rsidP="00B77706">
      <w:pPr>
        <w:widowControl/>
        <w:shd w:val="clear" w:color="auto" w:fill="FFFFFF"/>
        <w:spacing w:before="100" w:beforeAutospacing="1" w:after="100" w:afterAutospacing="1" w:line="378" w:lineRule="atLeast"/>
        <w:jc w:val="left"/>
        <w:rPr>
          <w:rFonts w:ascii="Verdana" w:hAnsi="Verdana" w:cs="宋体"/>
          <w:color w:val="000000"/>
          <w:kern w:val="0"/>
          <w:szCs w:val="21"/>
        </w:rPr>
      </w:pPr>
      <w:r w:rsidRPr="00B77706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br w:type="page"/>
      </w:r>
      <w:r w:rsidRPr="00B7770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附件2：</w:t>
      </w:r>
    </w:p>
    <w:p w:rsidR="00B77706" w:rsidRPr="00B77706" w:rsidRDefault="00B77706" w:rsidP="00B77706">
      <w:pPr>
        <w:widowControl/>
        <w:shd w:val="clear" w:color="auto" w:fill="FFFFFF"/>
        <w:spacing w:before="100" w:beforeAutospacing="1" w:after="100" w:afterAutospacing="1" w:line="378" w:lineRule="atLeast"/>
        <w:jc w:val="center"/>
        <w:rPr>
          <w:rFonts w:ascii="Verdana" w:hAnsi="Verdana" w:cs="宋体"/>
          <w:color w:val="000000"/>
          <w:kern w:val="0"/>
          <w:szCs w:val="21"/>
        </w:rPr>
      </w:pPr>
      <w:r w:rsidRPr="00B77706">
        <w:rPr>
          <w:rFonts w:ascii="方正小标宋简体" w:eastAsia="方正小标宋简体" w:hAnsi="Verdana" w:cs="宋体" w:hint="eastAsia"/>
          <w:color w:val="000000"/>
          <w:kern w:val="0"/>
          <w:sz w:val="44"/>
          <w:szCs w:val="44"/>
        </w:rPr>
        <w:t>2018年高校应届毕业生校园公开招聘报名表</w:t>
      </w:r>
    </w:p>
    <w:p w:rsidR="00B77706" w:rsidRPr="00B77706" w:rsidRDefault="00B77706" w:rsidP="00B77706">
      <w:pPr>
        <w:widowControl/>
        <w:shd w:val="clear" w:color="auto" w:fill="FFFFFF"/>
        <w:spacing w:before="100" w:beforeAutospacing="1" w:after="100" w:afterAutospacing="1" w:line="480" w:lineRule="atLeast"/>
        <w:jc w:val="center"/>
        <w:rPr>
          <w:rFonts w:ascii="Verdana" w:hAnsi="Verdana" w:cs="宋体"/>
          <w:color w:val="000000"/>
          <w:kern w:val="0"/>
          <w:szCs w:val="21"/>
        </w:rPr>
      </w:pPr>
      <w:r w:rsidRPr="00B77706">
        <w:rPr>
          <w:rFonts w:ascii="Verdana" w:hAnsi="Verdana" w:cs="宋体"/>
          <w:b/>
          <w:bCs/>
          <w:color w:val="000000"/>
          <w:kern w:val="0"/>
          <w:sz w:val="28"/>
          <w:szCs w:val="28"/>
        </w:rPr>
        <w:t>                                           2017</w:t>
      </w:r>
      <w:r w:rsidRPr="00B77706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年</w:t>
      </w:r>
      <w:r w:rsidRPr="00B77706">
        <w:rPr>
          <w:rFonts w:ascii="Verdana" w:hAnsi="Verdana" w:cs="宋体"/>
          <w:b/>
          <w:bCs/>
          <w:color w:val="000000"/>
          <w:kern w:val="0"/>
          <w:sz w:val="28"/>
          <w:szCs w:val="28"/>
        </w:rPr>
        <w:t>  </w:t>
      </w:r>
      <w:r w:rsidRPr="00B77706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月</w:t>
      </w:r>
      <w:r w:rsidRPr="00B77706">
        <w:rPr>
          <w:rFonts w:ascii="Verdana" w:hAnsi="Verdana" w:cs="宋体"/>
          <w:b/>
          <w:bCs/>
          <w:color w:val="000000"/>
          <w:kern w:val="0"/>
          <w:sz w:val="28"/>
          <w:szCs w:val="28"/>
        </w:rPr>
        <w:t>   </w:t>
      </w:r>
      <w:r w:rsidRPr="00B77706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日</w:t>
      </w:r>
    </w:p>
    <w:tbl>
      <w:tblPr>
        <w:tblW w:w="899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7"/>
        <w:gridCol w:w="795"/>
        <w:gridCol w:w="180"/>
        <w:gridCol w:w="977"/>
        <w:gridCol w:w="885"/>
        <w:gridCol w:w="180"/>
        <w:gridCol w:w="843"/>
        <w:gridCol w:w="540"/>
        <w:gridCol w:w="540"/>
        <w:gridCol w:w="945"/>
        <w:gridCol w:w="817"/>
        <w:gridCol w:w="1283"/>
      </w:tblGrid>
      <w:tr w:rsidR="00B77706" w:rsidRPr="00B77706" w:rsidTr="00B77706">
        <w:trPr>
          <w:trHeight w:val="632"/>
          <w:jc w:val="center"/>
        </w:trPr>
        <w:tc>
          <w:tcPr>
            <w:tcW w:w="14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77706" w:rsidRPr="00B77706" w:rsidRDefault="00B77706" w:rsidP="00B7770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7706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报名序号</w:t>
            </w:r>
          </w:p>
        </w:tc>
        <w:tc>
          <w:tcPr>
            <w:tcW w:w="352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77706" w:rsidRPr="00B77706" w:rsidRDefault="00B77706" w:rsidP="00B77706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7706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 </w:t>
            </w:r>
          </w:p>
        </w:tc>
        <w:tc>
          <w:tcPr>
            <w:tcW w:w="14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77706" w:rsidRPr="00B77706" w:rsidRDefault="00B77706" w:rsidP="00B7770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7706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姓</w:t>
            </w:r>
            <w:r w:rsidRPr="00B77706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  </w:t>
            </w:r>
            <w:r w:rsidRPr="00B77706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名</w:t>
            </w:r>
          </w:p>
        </w:tc>
        <w:tc>
          <w:tcPr>
            <w:tcW w:w="25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77706" w:rsidRPr="00B77706" w:rsidRDefault="00B77706" w:rsidP="00B7770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7706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 </w:t>
            </w:r>
          </w:p>
        </w:tc>
      </w:tr>
      <w:tr w:rsidR="00B77706" w:rsidRPr="00B77706" w:rsidTr="00B77706">
        <w:trPr>
          <w:cantSplit/>
          <w:trHeight w:val="632"/>
          <w:jc w:val="center"/>
        </w:trPr>
        <w:tc>
          <w:tcPr>
            <w:tcW w:w="14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77706" w:rsidRPr="00B77706" w:rsidRDefault="00B77706" w:rsidP="00B7770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7706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52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77706" w:rsidRPr="00B77706" w:rsidRDefault="00B77706" w:rsidP="00B7770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7706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77706" w:rsidRPr="00B77706" w:rsidRDefault="00B77706" w:rsidP="00B7770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7706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户</w:t>
            </w:r>
            <w:r w:rsidRPr="00B77706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  </w:t>
            </w:r>
            <w:r w:rsidRPr="00B77706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籍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77706" w:rsidRPr="00B77706" w:rsidRDefault="00B77706" w:rsidP="00B7770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7706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 </w:t>
            </w:r>
          </w:p>
        </w:tc>
      </w:tr>
      <w:tr w:rsidR="00B77706" w:rsidRPr="00B77706" w:rsidTr="00B77706">
        <w:trPr>
          <w:cantSplit/>
          <w:trHeight w:val="632"/>
          <w:jc w:val="center"/>
        </w:trPr>
        <w:tc>
          <w:tcPr>
            <w:tcW w:w="149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77706" w:rsidRPr="00B77706" w:rsidRDefault="00B77706" w:rsidP="00B7770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7706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749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77706" w:rsidRPr="00B77706" w:rsidRDefault="00B77706" w:rsidP="00B7770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7706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 </w:t>
            </w:r>
          </w:p>
        </w:tc>
      </w:tr>
      <w:tr w:rsidR="00B77706" w:rsidRPr="00B77706" w:rsidTr="00B77706">
        <w:trPr>
          <w:cantSplit/>
          <w:trHeight w:val="632"/>
          <w:jc w:val="center"/>
        </w:trPr>
        <w:tc>
          <w:tcPr>
            <w:tcW w:w="14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77706" w:rsidRPr="00B77706" w:rsidRDefault="00B77706" w:rsidP="00B7770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7706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750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77706" w:rsidRPr="00B77706" w:rsidRDefault="00B77706" w:rsidP="00B7770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7706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 </w:t>
            </w:r>
          </w:p>
        </w:tc>
      </w:tr>
      <w:tr w:rsidR="00B77706" w:rsidRPr="00B77706" w:rsidTr="00B77706">
        <w:trPr>
          <w:cantSplit/>
          <w:trHeight w:val="632"/>
          <w:jc w:val="center"/>
        </w:trPr>
        <w:tc>
          <w:tcPr>
            <w:tcW w:w="14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77706" w:rsidRPr="00B77706" w:rsidRDefault="00B77706" w:rsidP="00B7770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7706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77706" w:rsidRPr="00B77706" w:rsidRDefault="00B77706" w:rsidP="00B7770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7706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77706" w:rsidRPr="00B77706" w:rsidRDefault="00B77706" w:rsidP="00B7770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7706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学历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77706" w:rsidRPr="00B77706" w:rsidRDefault="00B77706" w:rsidP="00B7770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7706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77706" w:rsidRPr="00B77706" w:rsidRDefault="00B77706" w:rsidP="00B7770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7706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民族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77706" w:rsidRPr="00B77706" w:rsidRDefault="00B77706" w:rsidP="00B7770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7706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77706" w:rsidRPr="00B77706" w:rsidRDefault="00B77706" w:rsidP="00B7770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7706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77706" w:rsidRPr="00B77706" w:rsidRDefault="00B77706" w:rsidP="00B7770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7706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 </w:t>
            </w:r>
          </w:p>
        </w:tc>
      </w:tr>
      <w:tr w:rsidR="00B77706" w:rsidRPr="00B77706" w:rsidTr="00B77706">
        <w:trPr>
          <w:cantSplit/>
          <w:trHeight w:val="632"/>
          <w:jc w:val="center"/>
        </w:trPr>
        <w:tc>
          <w:tcPr>
            <w:tcW w:w="14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77706" w:rsidRPr="00B77706" w:rsidRDefault="00B77706" w:rsidP="00B7770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7706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毕业时间</w:t>
            </w:r>
          </w:p>
          <w:p w:rsidR="00B77706" w:rsidRPr="00B77706" w:rsidRDefault="00B77706" w:rsidP="00B7770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7706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学</w:t>
            </w:r>
            <w:r w:rsidRPr="00B77706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    </w:t>
            </w:r>
            <w:r w:rsidRPr="00B77706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校</w:t>
            </w:r>
          </w:p>
        </w:tc>
        <w:tc>
          <w:tcPr>
            <w:tcW w:w="405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77706" w:rsidRPr="00B77706" w:rsidRDefault="00B77706" w:rsidP="00B7770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7706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77706" w:rsidRPr="00B77706" w:rsidRDefault="00B77706" w:rsidP="00B7770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7706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专业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77706" w:rsidRPr="00B77706" w:rsidRDefault="00B77706" w:rsidP="00B7770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7706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 </w:t>
            </w:r>
          </w:p>
        </w:tc>
      </w:tr>
      <w:tr w:rsidR="00B77706" w:rsidRPr="00B77706" w:rsidTr="00B77706">
        <w:trPr>
          <w:cantSplit/>
          <w:trHeight w:val="632"/>
          <w:jc w:val="center"/>
        </w:trPr>
        <w:tc>
          <w:tcPr>
            <w:tcW w:w="149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77706" w:rsidRPr="00B77706" w:rsidRDefault="00B77706" w:rsidP="00B7770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7706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是否师范生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77706" w:rsidRPr="00B77706" w:rsidRDefault="00B77706" w:rsidP="00B7770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7706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20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77706" w:rsidRPr="00B77706" w:rsidRDefault="00B77706" w:rsidP="00B7770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7706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教师资格</w:t>
            </w:r>
          </w:p>
          <w:p w:rsidR="00B77706" w:rsidRPr="00B77706" w:rsidRDefault="00B77706" w:rsidP="00B7770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7706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证书种类</w:t>
            </w:r>
          </w:p>
        </w:tc>
        <w:tc>
          <w:tcPr>
            <w:tcW w:w="34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77706" w:rsidRPr="00B77706" w:rsidRDefault="00B77706" w:rsidP="00B7770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7706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 </w:t>
            </w:r>
          </w:p>
        </w:tc>
      </w:tr>
      <w:tr w:rsidR="00B77706" w:rsidRPr="00B77706" w:rsidTr="00B77706">
        <w:trPr>
          <w:cantSplit/>
          <w:trHeight w:val="632"/>
          <w:jc w:val="center"/>
        </w:trPr>
        <w:tc>
          <w:tcPr>
            <w:tcW w:w="149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77706" w:rsidRPr="00B77706" w:rsidRDefault="00B77706" w:rsidP="00B7770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7706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749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77706" w:rsidRPr="00B77706" w:rsidRDefault="00B77706" w:rsidP="00B7770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7706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 </w:t>
            </w:r>
          </w:p>
        </w:tc>
      </w:tr>
      <w:tr w:rsidR="00B77706" w:rsidRPr="00B77706" w:rsidTr="00B77706">
        <w:trPr>
          <w:cantSplit/>
          <w:trHeight w:val="632"/>
          <w:jc w:val="center"/>
        </w:trPr>
        <w:tc>
          <w:tcPr>
            <w:tcW w:w="6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77706" w:rsidRPr="00B77706" w:rsidRDefault="00B77706" w:rsidP="00B7770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7706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8302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77706" w:rsidRPr="00B77706" w:rsidRDefault="00B77706" w:rsidP="00B7770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7706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 </w:t>
            </w:r>
          </w:p>
        </w:tc>
      </w:tr>
      <w:tr w:rsidR="00B77706" w:rsidRPr="00B77706" w:rsidTr="00B77706">
        <w:trPr>
          <w:cantSplit/>
          <w:trHeight w:val="3345"/>
          <w:jc w:val="center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77706" w:rsidRPr="00B77706" w:rsidRDefault="00B77706" w:rsidP="00B77706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7706">
              <w:rPr>
                <w:rFonts w:ascii="仿宋_GB2312" w:eastAsia="仿宋_GB2312" w:hAnsi="宋体" w:cs="宋体" w:hint="eastAsia"/>
                <w:b/>
                <w:bCs/>
                <w:spacing w:val="40"/>
                <w:kern w:val="0"/>
                <w:sz w:val="28"/>
                <w:szCs w:val="28"/>
              </w:rPr>
              <w:lastRenderedPageBreak/>
              <w:t>个人简历</w:t>
            </w:r>
          </w:p>
        </w:tc>
        <w:tc>
          <w:tcPr>
            <w:tcW w:w="8302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77706" w:rsidRPr="00B77706" w:rsidRDefault="00B77706" w:rsidP="00B7770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7706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 </w:t>
            </w:r>
          </w:p>
        </w:tc>
      </w:tr>
      <w:tr w:rsidR="00B77706" w:rsidRPr="00B77706" w:rsidTr="00B77706">
        <w:trPr>
          <w:cantSplit/>
          <w:trHeight w:val="1271"/>
          <w:jc w:val="center"/>
        </w:trPr>
        <w:tc>
          <w:tcPr>
            <w:tcW w:w="8992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77706" w:rsidRPr="00B77706" w:rsidRDefault="00B77706" w:rsidP="00B77706">
            <w:pPr>
              <w:widowControl/>
              <w:spacing w:before="100" w:beforeAutospacing="1" w:after="100" w:afterAutospacing="1" w:line="320" w:lineRule="atLeast"/>
              <w:ind w:firstLine="472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770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 w:rsidR="00B77706" w:rsidRPr="00B77706" w:rsidRDefault="00B77706" w:rsidP="00B77706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7706">
              <w:rPr>
                <w:rFonts w:ascii="宋体" w:hAnsi="宋体" w:cs="宋体"/>
                <w:b/>
                <w:bCs/>
                <w:kern w:val="0"/>
                <w:sz w:val="24"/>
              </w:rPr>
              <w:t>                    </w:t>
            </w:r>
            <w:r w:rsidRPr="00B7770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报考承诺人（签名）：</w:t>
            </w:r>
            <w:r w:rsidRPr="00B77706">
              <w:rPr>
                <w:rFonts w:ascii="宋体" w:hAnsi="宋体" w:cs="宋体"/>
                <w:b/>
                <w:bCs/>
                <w:kern w:val="0"/>
                <w:sz w:val="24"/>
              </w:rPr>
              <w:t>                       </w:t>
            </w:r>
            <w:r w:rsidRPr="00B7770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年</w:t>
            </w:r>
            <w:r w:rsidRPr="00B77706">
              <w:rPr>
                <w:rFonts w:ascii="宋体" w:hAnsi="宋体" w:cs="宋体"/>
                <w:b/>
                <w:bCs/>
                <w:kern w:val="0"/>
                <w:sz w:val="24"/>
              </w:rPr>
              <w:t>   </w:t>
            </w:r>
            <w:r w:rsidRPr="00B7770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月</w:t>
            </w:r>
            <w:r w:rsidRPr="00B77706">
              <w:rPr>
                <w:rFonts w:ascii="宋体" w:hAnsi="宋体" w:cs="宋体"/>
                <w:b/>
                <w:bCs/>
                <w:kern w:val="0"/>
                <w:sz w:val="24"/>
              </w:rPr>
              <w:t>   </w:t>
            </w:r>
            <w:r w:rsidRPr="00B7770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日</w:t>
            </w:r>
          </w:p>
        </w:tc>
      </w:tr>
      <w:tr w:rsidR="00B77706" w:rsidRPr="00B77706" w:rsidTr="00B77706">
        <w:trPr>
          <w:jc w:val="center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7706" w:rsidRPr="00B77706" w:rsidRDefault="00B77706" w:rsidP="00B7770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7706">
              <w:rPr>
                <w:rFonts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7706" w:rsidRPr="00B77706" w:rsidRDefault="00B77706" w:rsidP="00B7770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7706">
              <w:rPr>
                <w:rFonts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7706" w:rsidRPr="00B77706" w:rsidRDefault="00B77706" w:rsidP="00B7770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7706">
              <w:rPr>
                <w:rFonts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7706" w:rsidRPr="00B77706" w:rsidRDefault="00B77706" w:rsidP="00B7770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7706">
              <w:rPr>
                <w:rFonts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7706" w:rsidRPr="00B77706" w:rsidRDefault="00B77706" w:rsidP="00B7770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7706">
              <w:rPr>
                <w:rFonts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7706" w:rsidRPr="00B77706" w:rsidRDefault="00B77706" w:rsidP="00B7770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7706">
              <w:rPr>
                <w:rFonts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7706" w:rsidRPr="00B77706" w:rsidRDefault="00B77706" w:rsidP="00B7770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7706">
              <w:rPr>
                <w:rFonts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7706" w:rsidRPr="00B77706" w:rsidRDefault="00B77706" w:rsidP="00B7770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7706">
              <w:rPr>
                <w:rFonts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7706" w:rsidRPr="00B77706" w:rsidRDefault="00B77706" w:rsidP="00B7770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7706">
              <w:rPr>
                <w:rFonts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7706" w:rsidRPr="00B77706" w:rsidRDefault="00B77706" w:rsidP="00B7770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7706">
              <w:rPr>
                <w:rFonts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7706" w:rsidRPr="00B77706" w:rsidRDefault="00B77706" w:rsidP="00B7770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7706">
              <w:rPr>
                <w:rFonts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7706" w:rsidRPr="00B77706" w:rsidRDefault="00B77706" w:rsidP="00B7770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7706">
              <w:rPr>
                <w:rFonts w:ascii="宋体" w:hAnsi="宋体" w:cs="宋体"/>
                <w:kern w:val="0"/>
                <w:sz w:val="18"/>
                <w:szCs w:val="18"/>
              </w:rPr>
              <w:t> </w:t>
            </w:r>
          </w:p>
        </w:tc>
      </w:tr>
    </w:tbl>
    <w:p w:rsidR="00B77706" w:rsidRPr="00B77706" w:rsidRDefault="00B77706" w:rsidP="00B77706">
      <w:pPr>
        <w:widowControl/>
        <w:shd w:val="clear" w:color="auto" w:fill="FFFFFF"/>
        <w:spacing w:before="100" w:beforeAutospacing="1" w:after="100" w:afterAutospacing="1" w:line="378" w:lineRule="atLeast"/>
        <w:jc w:val="left"/>
        <w:rPr>
          <w:rFonts w:ascii="Verdana" w:hAnsi="Verdana" w:cs="宋体"/>
          <w:color w:val="000000"/>
          <w:kern w:val="0"/>
          <w:szCs w:val="21"/>
        </w:rPr>
      </w:pPr>
      <w:r w:rsidRPr="00B77706">
        <w:rPr>
          <w:rFonts w:ascii="Verdana" w:hAnsi="Verdana" w:cs="宋体"/>
          <w:color w:val="000000"/>
          <w:kern w:val="0"/>
          <w:sz w:val="28"/>
          <w:szCs w:val="28"/>
        </w:rPr>
        <w:t> </w:t>
      </w:r>
    </w:p>
    <w:p w:rsidR="00DB5D09" w:rsidRPr="00B77706" w:rsidRDefault="00DB5D09" w:rsidP="00B77706">
      <w:bookmarkStart w:id="0" w:name="_GoBack"/>
      <w:bookmarkEnd w:id="0"/>
    </w:p>
    <w:sectPr w:rsidR="00DB5D09" w:rsidRPr="00B77706" w:rsidSect="00DB5D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63A" w:rsidRDefault="00CB363A" w:rsidP="00821A1B">
      <w:r>
        <w:separator/>
      </w:r>
    </w:p>
  </w:endnote>
  <w:endnote w:type="continuationSeparator" w:id="0">
    <w:p w:rsidR="00CB363A" w:rsidRDefault="00CB363A" w:rsidP="00821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63A" w:rsidRDefault="00CB363A" w:rsidP="00821A1B">
      <w:r>
        <w:separator/>
      </w:r>
    </w:p>
  </w:footnote>
  <w:footnote w:type="continuationSeparator" w:id="0">
    <w:p w:rsidR="00CB363A" w:rsidRDefault="00CB363A" w:rsidP="00821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13EFC"/>
    <w:rsid w:val="00082A1A"/>
    <w:rsid w:val="00123F39"/>
    <w:rsid w:val="001350C3"/>
    <w:rsid w:val="001F1A6D"/>
    <w:rsid w:val="00203BEF"/>
    <w:rsid w:val="00217191"/>
    <w:rsid w:val="00345889"/>
    <w:rsid w:val="003E34EF"/>
    <w:rsid w:val="00821A1B"/>
    <w:rsid w:val="008752ED"/>
    <w:rsid w:val="008A36FF"/>
    <w:rsid w:val="009F5941"/>
    <w:rsid w:val="00A27C5B"/>
    <w:rsid w:val="00B13EFC"/>
    <w:rsid w:val="00B51270"/>
    <w:rsid w:val="00B77706"/>
    <w:rsid w:val="00C1605B"/>
    <w:rsid w:val="00C93BAF"/>
    <w:rsid w:val="00CB363A"/>
    <w:rsid w:val="00DB5D09"/>
    <w:rsid w:val="00F6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16D119"/>
  <w15:docId w15:val="{08E486DC-2449-483C-9C7F-E8E5FEBBE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E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13EF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821A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21A1B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21A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21A1B"/>
    <w:rPr>
      <w:rFonts w:ascii="Times New Roman" w:eastAsia="宋体" w:hAnsi="Times New Roman" w:cs="Times New Roman"/>
      <w:sz w:val="18"/>
      <w:szCs w:val="18"/>
    </w:rPr>
  </w:style>
  <w:style w:type="paragraph" w:customStyle="1" w:styleId="New">
    <w:name w:val="正文 New"/>
    <w:rsid w:val="001350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B51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143</Words>
  <Characters>816</Characters>
  <Application>Microsoft Office Word</Application>
  <DocSecurity>0</DocSecurity>
  <Lines>6</Lines>
  <Paragraphs>1</Paragraphs>
  <ScaleCrop>false</ScaleCrop>
  <Company>Microsoft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china</cp:lastModifiedBy>
  <cp:revision>14</cp:revision>
  <dcterms:created xsi:type="dcterms:W3CDTF">2017-10-26T00:33:00Z</dcterms:created>
  <dcterms:modified xsi:type="dcterms:W3CDTF">2017-10-31T09:48:00Z</dcterms:modified>
</cp:coreProperties>
</file>