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2C" w:rsidRDefault="0099632C" w:rsidP="0099632C"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 xml:space="preserve">附件2：     </w:t>
      </w:r>
      <w:r>
        <w:rPr>
          <w:rFonts w:ascii="方正小标宋简体" w:eastAsia="方正小标宋简体" w:hint="eastAsia"/>
          <w:w w:val="90"/>
          <w:sz w:val="36"/>
          <w:szCs w:val="36"/>
        </w:rPr>
        <w:t xml:space="preserve">                        　 </w:t>
      </w:r>
      <w:r w:rsidRPr="0031649E"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报考编号：   </w:t>
      </w:r>
      <w:r>
        <w:rPr>
          <w:rFonts w:ascii="方正小标宋简体" w:eastAsia="方正小标宋简体" w:hint="eastAsia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方正小标宋简体" w:eastAsia="方正小标宋简体" w:cs="方正小标宋简体" w:hint="eastAsia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536" w:type="dxa"/>
        <w:jc w:val="center"/>
        <w:tblLayout w:type="fixed"/>
        <w:tblLook w:val="0000"/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1134"/>
        <w:gridCol w:w="993"/>
        <w:gridCol w:w="135"/>
        <w:gridCol w:w="428"/>
        <w:gridCol w:w="366"/>
        <w:gridCol w:w="907"/>
        <w:gridCol w:w="652"/>
        <w:gridCol w:w="40"/>
      </w:tblGrid>
      <w:tr w:rsidR="0099632C" w:rsidTr="00AF1BA6">
        <w:trPr>
          <w:gridAfter w:val="1"/>
          <w:wAfter w:w="39" w:type="dxa"/>
          <w:trHeight w:val="801"/>
          <w:jc w:val="center"/>
        </w:trPr>
        <w:tc>
          <w:tcPr>
            <w:tcW w:w="94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32C" w:rsidRPr="00925D1B" w:rsidRDefault="00925D1B" w:rsidP="0040046C">
            <w:pPr>
              <w:jc w:val="center"/>
              <w:rPr>
                <w:rFonts w:ascii="新宋体" w:eastAsia="新宋体" w:hAnsi="新宋体" w:cs="宋体"/>
                <w:b/>
                <w:color w:val="000000"/>
                <w:kern w:val="0"/>
                <w:sz w:val="28"/>
                <w:szCs w:val="28"/>
              </w:rPr>
            </w:pPr>
            <w:r w:rsidRPr="00925D1B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</w:rPr>
              <w:t>2020年</w:t>
            </w:r>
            <w:r w:rsidR="0099632C" w:rsidRPr="00925D1B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</w:rPr>
              <w:t>温州市鹿城区教育系统赴</w:t>
            </w:r>
            <w:r w:rsidR="0040046C" w:rsidRPr="00925D1B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</w:rPr>
              <w:t>各高校</w:t>
            </w:r>
            <w:r w:rsidR="0099632C" w:rsidRPr="00925D1B">
              <w:rPr>
                <w:rFonts w:ascii="新宋体" w:eastAsia="新宋体" w:hAnsi="新宋体" w:cs="新宋体" w:hint="eastAsia"/>
                <w:b/>
                <w:bCs/>
                <w:color w:val="000000"/>
                <w:kern w:val="0"/>
                <w:sz w:val="28"/>
                <w:szCs w:val="28"/>
              </w:rPr>
              <w:t>提前引进优秀毕业生报名表</w:t>
            </w:r>
          </w:p>
        </w:tc>
      </w:tr>
      <w:tr w:rsidR="0099632C" w:rsidTr="00AF1BA6">
        <w:trPr>
          <w:trHeight w:val="470"/>
          <w:jc w:val="center"/>
        </w:trPr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一寸正面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:rsidR="0099632C" w:rsidTr="00AF1BA6">
        <w:trPr>
          <w:trHeight w:val="624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现户口所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624"/>
          <w:jc w:val="center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32C" w:rsidRPr="002D733A" w:rsidRDefault="0099632C" w:rsidP="00AF1B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509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婚姻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428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第一学历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428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第二学历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411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382"/>
          <w:jc w:val="center"/>
        </w:trPr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 庭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293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354"/>
          <w:jc w:val="center"/>
        </w:trPr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家庭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成员</w:t>
            </w:r>
          </w:p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99632C" w:rsidTr="00AF1BA6">
        <w:trPr>
          <w:trHeight w:val="430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395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414"/>
          <w:jc w:val="center"/>
        </w:trPr>
        <w:tc>
          <w:tcPr>
            <w:tcW w:w="11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312"/>
          <w:jc w:val="center"/>
        </w:trPr>
        <w:tc>
          <w:tcPr>
            <w:tcW w:w="118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 w:rsidR="0099632C" w:rsidTr="00AF1BA6">
        <w:trPr>
          <w:trHeight w:val="311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311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311"/>
          <w:jc w:val="center"/>
        </w:trPr>
        <w:tc>
          <w:tcPr>
            <w:tcW w:w="11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1441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奖惩</w:t>
            </w:r>
          </w:p>
          <w:p w:rsidR="0099632C" w:rsidRDefault="0099632C" w:rsidP="00AF1BA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2C" w:rsidRDefault="0099632C" w:rsidP="00AF1BA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2108"/>
          <w:jc w:val="center"/>
        </w:trPr>
        <w:tc>
          <w:tcPr>
            <w:tcW w:w="11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Pr="002D733A" w:rsidRDefault="0099632C" w:rsidP="00AF1B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本人</w:t>
            </w:r>
          </w:p>
          <w:p w:rsidR="0099632C" w:rsidRPr="00966168" w:rsidRDefault="0099632C" w:rsidP="00AF1BA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Pr="002D733A" w:rsidRDefault="0099632C" w:rsidP="00AF1B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>特此承诺。</w:t>
            </w:r>
          </w:p>
          <w:p w:rsidR="0099632C" w:rsidRPr="002D733A" w:rsidRDefault="0099632C" w:rsidP="00AF1B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99632C" w:rsidRPr="002D733A" w:rsidRDefault="0099632C" w:rsidP="00AF1B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733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本人签名：                 </w:t>
            </w:r>
          </w:p>
          <w:p w:rsidR="0099632C" w:rsidRDefault="0099632C" w:rsidP="00AF1BA6">
            <w:pPr>
              <w:widowControl/>
              <w:ind w:firstLineChars="150" w:firstLine="27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ind w:firstLineChars="1500" w:firstLine="27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报考条件。同意确定　</w:t>
            </w:r>
          </w:p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99632C" w:rsidRPr="007259E7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</w:p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专家签名：</w:t>
            </w:r>
          </w:p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年　　　月　　　日</w:t>
            </w:r>
          </w:p>
        </w:tc>
      </w:tr>
      <w:tr w:rsidR="0099632C" w:rsidTr="00AF1BA6">
        <w:trPr>
          <w:trHeight w:val="590"/>
          <w:jc w:val="center"/>
        </w:trPr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9632C" w:rsidTr="00AF1BA6">
        <w:trPr>
          <w:trHeight w:val="825"/>
          <w:jc w:val="center"/>
        </w:trPr>
        <w:tc>
          <w:tcPr>
            <w:tcW w:w="953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32C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:rsidR="0099632C" w:rsidRPr="00F37166" w:rsidRDefault="0099632C" w:rsidP="00AF1B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 w:rsidR="00F14980" w:rsidRPr="0099632C" w:rsidRDefault="00F14980"/>
    <w:sectPr w:rsidR="00F14980" w:rsidRPr="0099632C" w:rsidSect="0099632C">
      <w:pgSz w:w="11906" w:h="16838"/>
      <w:pgMar w:top="73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041" w:rsidRDefault="00821041" w:rsidP="0099632C">
      <w:r>
        <w:separator/>
      </w:r>
    </w:p>
  </w:endnote>
  <w:endnote w:type="continuationSeparator" w:id="0">
    <w:p w:rsidR="00821041" w:rsidRDefault="00821041" w:rsidP="00996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041" w:rsidRDefault="00821041" w:rsidP="0099632C">
      <w:r>
        <w:separator/>
      </w:r>
    </w:p>
  </w:footnote>
  <w:footnote w:type="continuationSeparator" w:id="0">
    <w:p w:rsidR="00821041" w:rsidRDefault="00821041" w:rsidP="00996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3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3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>china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4</cp:revision>
  <dcterms:created xsi:type="dcterms:W3CDTF">2020-10-03T06:29:00Z</dcterms:created>
  <dcterms:modified xsi:type="dcterms:W3CDTF">2020-10-13T07:54:00Z</dcterms:modified>
</cp:coreProperties>
</file>