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2020年11月29日普通话测试人员名单</w:t>
      </w:r>
    </w:p>
    <w:p>
      <w:pPr>
        <w:numPr>
          <w:ilvl w:val="0"/>
          <w:numId w:val="1"/>
        </w:num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测试地点：丽水市教育教学研究院（丽水市万丰东路92号）。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及测试时间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公布如下，请仔细查看。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请携带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按时参加测试。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防疫要求：进入考点必须出示本人“浙江健康码”，上交《健康声明书》、《体温自我监测登记表》，接受体温测量。健康码为绿色，体温低于37.3℃，个人健康信息符合防疫要求方可进入考点。进入考点请佩带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识别二维码下载《健康情况声明书》、《体温自我监测登记表》</w:t>
      </w:r>
    </w:p>
    <w:p>
      <w:r>
        <w:drawing>
          <wp:inline distT="0" distB="0" distL="0" distR="0">
            <wp:extent cx="1693545" cy="1693545"/>
            <wp:effectExtent l="0" t="0" r="1905" b="1905"/>
            <wp:docPr id="2" name="图片 2" descr="C:\Users\Administrator\Downloads\1604287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wnloads\16042875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51" cy="169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微软雅黑" w:hAnsi="微软雅黑" w:eastAsia="微软雅黑" w:cs="微软雅黑"/>
          <w:sz w:val="28"/>
          <w:szCs w:val="28"/>
        </w:rPr>
        <w:t>2020年11月29日普通话测试人员名单</w:t>
      </w:r>
    </w:p>
    <w:tbl>
      <w:tblPr>
        <w:tblStyle w:val="5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2526"/>
        <w:gridCol w:w="2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付海标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3325***181X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叶马聪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3325***6027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雷伟婧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刘书绵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孙聆曦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舒欢唤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3325***8315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陈金璐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周嘉盈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李梅娣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4304***0060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柳雪芬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卜思雯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3301***3123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3325***4770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郑华宇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3325***0818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3325***0216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夏海云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3325***0447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蓝李翔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3325***1219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应君辉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3325***3313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麻映波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3325***0318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3325***1818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章添乐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3325***0240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张漫莹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吴巧萍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3325***4744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游梦茹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吴浩男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朱慧婷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邱莉洁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3325***7498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吴红丽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3325***4980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季洛冰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4521***332X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陈玳玳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江子文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3325***0452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杨迎杰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3426***2976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雷项婷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孙冬丽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傅陈倩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3325***5548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张旭芬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3325***8602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项雅婷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3325***5621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吴玉琴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张俊媚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刘雄昌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朱哲毅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陈美燕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3325***1061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麻斐翔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3325***5701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李昕旸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雷苏亚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3325***2326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4205***0022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5221***6024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蓝蕾蕾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苏家禾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3325***0266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3303***3684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3325***1629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蔡雨蓉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3325***3865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2323***4249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叶重泽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3325***0235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林季辉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3325***2551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金萧茜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吕柯达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3325***255X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林小滟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3325***5343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尚俊红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徐诗惠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4418***2149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江梦春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朱思慧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3325***0849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钟军华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3311***2988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周朱艳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李淑雯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林晨华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徐梦梦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3325***8085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冯子璇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贾飞建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3325***1813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3325***4781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朱阳春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3308***6683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郑慧玲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张剑峰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3325***4513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朱益民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雷叶暘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朱奕婉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6532***0060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王钰辉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3325***1619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叶亚云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3307***502X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4309***4924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3325***1629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任肖琳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李坤旺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3325***4417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麻广丽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陈玮一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3325***1940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傅诗淇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郑凌云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朱颖洁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3325***2607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3325***0868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钟潘琳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练碧金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周玲芳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汤云丽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3325***4780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范珂祯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乔伶俐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6422***3968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干雨晴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傅亚丽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3325***2325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3325***3426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3308***5928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黄佳璐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梅慧霞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曾俊俏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纪雨兰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3325***1148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3507***3525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卿慧琳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3311***5323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柯竞舟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邹家闻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童光耀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4211***3173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林靖倩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何佳薇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3307***3522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叶文婷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徐亚萍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郑哲浩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3325***6521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李丽玲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陈伟康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3325***4393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吴素平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项妙玲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季笑一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何黄达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魏婧楠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汤刘庆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邹素华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3325***9662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吴惠娟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陈巧莉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胡琳玉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3307***6420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郑艳霞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官常荣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4210***1523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蓝燕萍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王炜琦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3303***1625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蒋金兰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3325***1767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李维维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5202***0228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3307***0714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南云雁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6201***394X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孙青云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季雪良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邹光翼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3325***9673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巫遂燕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揭海燕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3325***0431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胡飞红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3325***0080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毛心妍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3501***1846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陈钰婷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刘伟杰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3325***8057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3325***8721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李中华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2201***3534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雷叶贝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周杨胜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3325***0810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泮春梅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6204***4423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3325***0841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江梓丘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3325***043X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3325***2661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雷美萍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李修平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毛美幸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3325***2024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雷子熠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梁剑欢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3325***5343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郑佳璐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3325***2541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吴红莲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王昱人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3310***5884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莫颖涛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吴丽雯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陈雨然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3311***0049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周珏伊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章萌娜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叶巧云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3325***4322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3325***6523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赖美美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陈徐彬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季雅沙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3325***916X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袁继开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郑培豪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潘舒慧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余卓倩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3326***0624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孙苗苗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刘娅君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3325***2449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3303***4281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叶苏玲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3325***1028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徐巧敏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3325***5415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孙华丽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3308***5927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郑如柔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林佩珍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3325***7041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叶俊芬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3325***478X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刘俣杉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5105***344X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王雯妍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王翔谕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5136***0090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叶娇娇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张双莉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3325***5163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楼点江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1302***0056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李艺婷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徐梓洪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金怡然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周梦玲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王雨梦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支伊静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李汶芯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周艳玲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3325***4149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季晓媚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陈心慧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3325***1945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陈陶陶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3325***4786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李淑婧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陈家悦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3325***6263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钟芳玲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阙敏慧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3325***0120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张盈盈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3325***0484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叶巧丽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王雅诗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3306***0020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3325***5113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蓝筱曼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3325***3426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吴锐阳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3325***121X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马亚静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3325***5920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3325***2774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3325***7345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5202***5246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4206***2828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刘炉香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3325***7424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3325***1815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蓝巧艺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陈亮名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阮仟仟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陈家兴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3325***6279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苏梦雅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叶银萍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3325***0086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3325***3821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耿格格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3325***2842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谢增弟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3325***5022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楼丹岑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汪利键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诸城宽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3390***761X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刘宸辰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5106***0043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董彩凤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3325***0647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朱继炜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张林娟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黄奇浩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3325***2415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吴柳平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3325***8658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叶慧莉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潘艺雯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朱佳艳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3325***6929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罗巧峰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3325***3444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周成飞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3308***1113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陈建光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3325***6215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蓝俊霞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3325***5346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叶子华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潜惠宗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3325***2315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李蓉琴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5304***0621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陈政宇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3325***4019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3325***2621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叶吉颖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汪建灵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3410***1320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李佩琳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3325***562X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胡秦妙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3325***443X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陈俣谕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邢永俊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3604***0330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郑叶蔓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吕婷妹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3505***4422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蔡炬炬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3325***691X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陈丹彤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徐频频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朱薛锋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3325***0219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周亚雯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向万堂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4312***0011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周晓雨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冀星月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4106***4528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石晓微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3311***3860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夏建丽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朱琳忆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范红玉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3325***1826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张欣伟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11月29日下午1:00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326E6"/>
    <w:multiLevelType w:val="singleLevel"/>
    <w:tmpl w:val="A6C326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C"/>
    <w:rsid w:val="00004118"/>
    <w:rsid w:val="00170F6C"/>
    <w:rsid w:val="003B0A7F"/>
    <w:rsid w:val="00404FDB"/>
    <w:rsid w:val="004F5F51"/>
    <w:rsid w:val="005D6C18"/>
    <w:rsid w:val="006724E6"/>
    <w:rsid w:val="006A2BCD"/>
    <w:rsid w:val="00744BA4"/>
    <w:rsid w:val="009E79D0"/>
    <w:rsid w:val="00AC2ADA"/>
    <w:rsid w:val="00B14598"/>
    <w:rsid w:val="00B156CD"/>
    <w:rsid w:val="00C2063F"/>
    <w:rsid w:val="00CF56D1"/>
    <w:rsid w:val="00D10F47"/>
    <w:rsid w:val="00D96E8A"/>
    <w:rsid w:val="00D96E93"/>
    <w:rsid w:val="00F13613"/>
    <w:rsid w:val="13A6752D"/>
    <w:rsid w:val="18AB7C7C"/>
    <w:rsid w:val="622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6133</Words>
  <Characters>6257</Characters>
  <Lines>2085</Lines>
  <Paragraphs>2477</Paragraphs>
  <TotalTime>0</TotalTime>
  <ScaleCrop>false</ScaleCrop>
  <LinksUpToDate>false</LinksUpToDate>
  <CharactersWithSpaces>9913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姚剑钧</dc:creator>
  <cp:lastModifiedBy>叶月萍</cp:lastModifiedBy>
  <dcterms:modified xsi:type="dcterms:W3CDTF">2020-11-02T05:41:52Z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