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2020</w:t>
      </w:r>
      <w:r>
        <w:rPr>
          <w:rFonts w:hint="eastAsia" w:ascii="黑体" w:hAnsi="黑体" w:eastAsia="黑体" w:cs="黑体"/>
          <w:sz w:val="32"/>
          <w:szCs w:val="32"/>
        </w:rPr>
        <w:t>年新教师招聘岗位意向名单公示</w:t>
      </w:r>
    </w:p>
    <w:p>
      <w:pPr>
        <w:snapToGrid w:val="0"/>
        <w:spacing w:line="360" w:lineRule="auto"/>
        <w:rPr>
          <w:rFonts w:ascii="宋体" w:cs="宋体"/>
          <w:sz w:val="28"/>
          <w:szCs w:val="28"/>
        </w:rPr>
      </w:pPr>
    </w:p>
    <w:p>
      <w:pPr>
        <w:snapToGrid w:val="0"/>
        <w:spacing w:line="360" w:lineRule="auto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根据《关于公开招聘</w:t>
      </w:r>
      <w:r>
        <w:rPr>
          <w:rFonts w:ascii="宋体" w:hAnsi="宋体" w:cs="宋体"/>
          <w:sz w:val="28"/>
          <w:szCs w:val="28"/>
        </w:rPr>
        <w:t>2020</w:t>
      </w:r>
      <w:r>
        <w:rPr>
          <w:rFonts w:hint="eastAsia" w:ascii="宋体" w:hAnsi="宋体" w:cs="宋体"/>
          <w:sz w:val="28"/>
          <w:szCs w:val="28"/>
        </w:rPr>
        <w:t>年初中、小学（特殊教育）、幼儿教师公告》规定，现将报考岗位意向名单予以公示（见附件</w:t>
      </w:r>
      <w:r>
        <w:rPr>
          <w:rFonts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0日早上</w:t>
      </w:r>
      <w:r>
        <w:rPr>
          <w:rFonts w:ascii="宋体" w:hAnsi="宋体" w:cs="宋体"/>
          <w:sz w:val="28"/>
          <w:szCs w:val="28"/>
        </w:rPr>
        <w:t>9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00—</w:t>
      </w:r>
      <w:r>
        <w:rPr>
          <w:rFonts w:hint="eastAsia" w:ascii="宋体" w:hAnsi="宋体" w:cs="宋体"/>
          <w:sz w:val="28"/>
          <w:szCs w:val="28"/>
        </w:rPr>
        <w:t>下午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30</w:t>
      </w:r>
      <w:r>
        <w:rPr>
          <w:rFonts w:hint="eastAsia" w:ascii="宋体" w:hAnsi="宋体" w:cs="宋体"/>
          <w:sz w:val="28"/>
          <w:szCs w:val="28"/>
        </w:rPr>
        <w:t>允许报名人员调整志愿（不跨学段、不跨学科），在网上报名系统（</w:t>
      </w:r>
      <w:r>
        <w:rPr>
          <w:rFonts w:hint="eastAsia"/>
          <w:sz w:val="32"/>
          <w:szCs w:val="32"/>
        </w:rPr>
        <w:t>http://zp.dyedu.net/zp/login.aspx</w:t>
      </w:r>
      <w:r>
        <w:rPr>
          <w:rFonts w:hint="eastAsia" w:ascii="宋体" w:hAnsi="宋体" w:cs="宋体"/>
          <w:sz w:val="28"/>
          <w:szCs w:val="28"/>
        </w:rPr>
        <w:t>）中操作，操作方法见报名系统中提示。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月13日公布调整后志愿意向情况。</w:t>
      </w:r>
    </w:p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ind w:firstLine="700" w:firstLineChars="250"/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2020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月5日</w:t>
      </w:r>
    </w:p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spacing w:line="360" w:lineRule="auto"/>
        <w:rPr>
          <w:rFonts w:hint="eastAsia" w:ascii="宋体" w:cs="宋体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附件：</w:t>
      </w:r>
    </w:p>
    <w:p>
      <w:pPr>
        <w:snapToGrid w:val="0"/>
        <w:spacing w:line="360" w:lineRule="auto"/>
        <w:rPr>
          <w:rFonts w:ascii="宋体" w:cs="宋体"/>
          <w:sz w:val="28"/>
          <w:szCs w:val="28"/>
        </w:rPr>
      </w:pPr>
    </w:p>
    <w:p>
      <w:pPr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初中段岗位</w:t>
      </w:r>
    </w:p>
    <w:tbl>
      <w:tblPr>
        <w:tblStyle w:val="2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986"/>
        <w:gridCol w:w="753"/>
        <w:gridCol w:w="4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51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报考岗位意向名单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白云初级中学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楷文、楼宇杰、张瑶、徐萌、陈剑鹏、许丁丁、龚舒倩、骆梦祺、陈鸿明、吴眉阳、张楠、徐舒玉、王丽婷、李致远、杜韩镔、李园圆、陈凯、杜晶、吕聪聪、斯丽刚、俞骁聪、陈庆倩、刘晨、薛洋婷、王倩、张秀玉、楼聪颖、王素婷、韦楷炫、何舜浩、厉晓聪、卢哲映、陈昭君、金宁静、卢泓江、吕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楚芸、应灵洁、陈马骏、厉国闰、朱慧娴、周蝉、刘俊美、于欢、王阳阳、卢赛赛、胡伟彪、楼晓男、申屠晨涛、吴启航、金江英、马宁靖、傅金晓、朱珺珺、王雨虹、许如婷、楼鑫杰、吴宗华、徐君婵、宗颖莎、王萱榆、李祯鑫、韦江波、斯嘉慧、卢卓超、徐诗情、宋倩楠、葛鑫甜、李晗君、王婷、吴晓霞、陈肇铭、卢英、刘珂、陈影、阮飞盈、周金英、章超越、陈斌、周雪纯、李爽楠、李俊瑛、蔡林轩、郑楠、瞿飘飘、应君蕾、陈莹、卢丽辉、金莱茜、张杰、马莉萨、王丽虹、洪凯、卢琦、蔡旭婷、陆笑筠、卢可、徐晨阳、应范杰、潘音函、王沛鑫、卢春雷、张瑞允、马一圣、何俊倩、方向南、瞿旭平、余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陈钊颖、金万倩、蒋陈君、金晶、应超、陈佳乐、吴聪、金天浩、周佩伦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江北初级中学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宇佳、楼旖颖、李学鹏、陈江铭、王芳、胡佳宁、李倩倩、王丽婷、孙艳君、潘民婕、葛倩男、韦淑巧、周怡、包漾、吴林晓、吴向珍、卢兰静、吴双、卢佳佳、斯畅、傅梦霞、黄亚倩、胡琳倩、赵沁琳、杜晗琪、胡倩彦、朱允俏、周慧霞、许玉婉、彭露萍、陈菁、计彩玲、胡小芸、徐诗卉、张琳、吴宇婷、曹露露、金嘉阳、王雨薇、钱倩格、杜雅倩、徐艳楠、王瑞康、应小鋆、葛璐瑶、朱凯灵、马军晓、黄慧、金新颖、楼向波、吴鸿、吴鋆票、吴贝、周晓雪、包丽君、施皓翔、方针、吴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姚叶丽、谢香连、陈美红、任亦婷、郑君清、蒋玲娜、张伟康、李苏苏、邓春、武根中、刘欢、刘康丽、朱江龙、杜晓俐、吴倩倩、华晗婕、何金燕、严佳薇、楼武剑、何帅令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上卢初级中学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淑婷、沈凤艳、吴珺耀、周丽玲、吴安珂、郑健群、徐贵娟、郑凯琳、赵钰劼、何璐莹、陈靓珏、王挺、程超颖、吕政超、孙文博、徐芸、刘倩媚、徐亚丽、王宾、周苗妙、金美佳、曹珺奇、虞润尧、金亮、金庄园、陈心悦、宋艳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厉菁、邱付强、娄国恩、杜久伍、钱慧锂、蒋君杰、汤静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李宅初级中学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揭婷婷、李雨帆、俞杭天、徐铭、申屠珺、赵净聪、王莉莉、陈寅恪、郭婉清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商玉芳、许超男、俞菲霞、王明潇、骆宇晗、杜赛强、应品品、徐梅苑、俞雷乐、胡鑫丹、吴晓丹、周彬倩、楼锦铃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林健、包华英、王文娟、单铭航、王薇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塘西初级中学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何尧妃、何晓玲、卢阳慧、楼宏斐、金彦、郭璐瑶、汤巧玲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南溪初级中学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陈夏芝、杜炎芳、蒋晴、王灿灿、张柳青、胡加兴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马巧玲、许思瑶、陈晓敏、朱旭培、楼巧萍、蒋鹏斓、王怡雯、于天洋、欧剑新、杜昀霞、杜建波、孙亿敬、许江华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葛健俊、吴佩蓉、范祯悦、孙梦杨、王俊、卢炳江、蒋淼童、楼利亮、汤优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歌山镇第一初级中学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张瑜、厉鹏飞、潘钰璐、单怡甜、楼巧杰、麻潇倩、蒋巾英、李圣杰、胡庆玲、金学东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蔡莉莉、楼涵钦、黄敏强、倪旭萍、周鑫、吴鑫婷、李丽晶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巍山镇中学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任快丽、厉航勋、潘婷、程宣、赵思婷、楼逸凡、詹飞燕、金晓莎、周李兴、张思佳、韦慧燕、王健飞、周鸯鸯、施勇杰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郭巧玲、徐依芸、吴江腾、金晓雅、王朝婷、袁开、张俊斐、蔡佳琳、蔡玲红、张莹、何杭骏、马赛、李湘楠、刘智鑫、葛洁、金海霞、赵龚明、王佩佩、潘爽爽、韦璐瑶、王丹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怀鲁初级中学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张婷、徐思远、韦超阳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伏晓峰、朱锦霞、徐弯弯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八达中小学（初中部）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三单中小学（初中部）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楼依娜、金晨滢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湖溪镇初级中学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陈晓丹、黄筱筱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厉矫健、楼亚艳、吴亚男、徐江伟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横店镇第一初级中学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任庆瑶、秦海梅、叶航杰、金晓、杜闯、马亚君、蒋敏、杜佳佳、黄垄、朱雪梅、卢姝玭、楼颖、陆灵超、许倩倩、施琇菁、孙晓甜、杜国燕、厉雨晓、张营营、潘苏婷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王秀红、栗莹莹、陈洁、葛洁瑶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横店镇第二初级中学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邵小芸、陈美巧、吴江萍、沈誉婷、任宇倩、马丹丹、张郁柳、金圣丽、胡婷晓、郭菲菲、王鑫炫、杜健航、沈晓敏、张超宁、陈俊旭、马跃、赵阳晓、卢翎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吴迪郑妮、陈瑞特、叶泽安、郭再杨、张吉祥、朱昊、陈靖昊、江雅莉、徐俊、江沭乐、余瑾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韩俊、胡雨霞、黄君倩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横店镇第三初级中学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宋秀玲、叶绫、郑晔华、王璐、金敏巧、马胤姿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叶玉华、张君男、蔡佳芳、周帅帅、楼玲玲、蔡美甜、翁旭媛、陈舒雅、徐婷、马剑云、陈锦程、杜洋祎、丁阳权、方蓉婷、施笑笑、厉晓艇、杨幸芸、王嘉君、吕巧莉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陈勇、卢凯、郑劲强、赵凯、徐丽祯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张晓敏、齐茹洁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横店镇第四初级中学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施静茹、胡央央、吴阳、包军凯、贾雪萍、王鑫燕、楼媛铭、徐娟、汪挺挺、许鑫湘、楼璐瑶、章萱萱、吴育琳、黄瑜霞、张安琪、吴咪露、黄佩柔、吴若梦、申屠健敏、陈凝思、许晓航、周瑶、蒋柳柳、王斯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徐亦为、吕航琳、张雨婕、樊华强、赵康斌、陈敏慧、厉佳、洪阳阳、郭阳帅、何晋珍、董丹玥、史旭斌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张芷芮、胡青云、陈江晓、周咪玲、许超莉、厉俊丽、邵晓柔、吴柔云、许侃蓉、金晓妹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王学琴、陆根良、赵小惠、金晓筱、陆国强、葛巧霞、胡俊超、王凯源、张云霞、沈舒媛、许明朗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俞程园、许彬彬、付岚、赵诗洁、侯君香、蔡畅、杜颖、周敏倩、厉静远、吴磊磊、厉夏倩、许倩倩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蓝飞燕、朱晓林、聂国林、陈逸帆、华俊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千祥镇初级中学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三联初级中学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蒋江钰、陈美婷、邵旭菁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卢啸震、胡鹏刚、孔晓青、黄君子、蔡碧笑、蒋琼宇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南马镇初级中学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38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陈超男、许诗微、何姝雨、楼欣婷、孙轲、包桥丹、程华、葛晓晶、陈依莎、郭雅妮、王琳滨、张婉蕊、陈康丽、金瑜琳、邵海彬、蒋灵超、许惠敏、徐慧、陈梦悄、陈洁、厉俊雅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38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红巧、宾攸阳、顾玲怡、赵庭益、胡江龙、包彬超、金莉娇、厉昂洋、胡宇倩、陈思慧、谢宇娟、江龙平、胡捷行、杨珍珍、胡尚豪、张虹、葛盛荣、裘淋淋、陈裕、陈雨冰、陆璐楠、郭眉晓、楼亚雯、韦梦瑶、孙康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陈强、虞红刚、蓝青、应豪睿、石露飞、马佳乐、卢雨佳、皮松晨、朱思宇、何凯丽、卢玮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顾婕、任婷婷、张政、叶君健、张鹏飞、陈伟、陈嘉靓、朱康华、许威海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38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武莹莹、包雯雯、陈诗豪、李林香、侯跃跃、陈曼琳、王琦、贾嘉峰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防军初级中学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展明、吴双燕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画水镇初级中学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shd w:val="clear" w:color="000000" w:fill="FFFFFF"/>
            <w:vAlign w:val="center"/>
          </w:tcPr>
          <w:p>
            <w:pPr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陆梦婷、董天华、马志成、许佳妮、骆珂婷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画溪初级中学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陈苗苗、金安婷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</w:t>
            </w:r>
          </w:p>
        </w:tc>
        <w:tc>
          <w:tcPr>
            <w:tcW w:w="75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38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jc w:val="left"/>
        <w:rPr>
          <w:rFonts w:ascii="宋体" w:cs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小学段（特殊教育）岗位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900"/>
        <w:gridCol w:w="900"/>
        <w:gridCol w:w="4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报考岗位意向名单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白云中心小学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慧娟、赵俪珏、徐一丁、陈振航、许康康、金了了、张珍、卢婉婷、徐小娜、厉梦航、徐旦妮、王涛、张梁坤、卢月庆、杜凯丽、张娅婷、张姣姣、应志谦、吴倩雯、傅悦、傅赛男、施展雯、骆莎、盛铝夏、周姣姣、骆姿含、金娜琳、王奕、金卉、徐菲、吴爽、楼姣伶、吴凡、徐瑶、申屠湾晓、金理理、楼诗蝶、徐佳丽、吴徐莹、王徐美、吴佳倩、何瑶瑶、王晓燕、史佳玉、程天航、陶仕平、张萍、刘姗姗、陈丽莎、龚晶晶、胡盼盼、金茵、周雨欣、康结霆、张佳红、徐瑾瑜、蒋莉、王雪纯、朱雪苗、方丹利、王庆、金云燕、楼芯溢、吕闪闪、金绵、蒋乐、李佳丽、王洁、周简、楼澄、王闪斐、韦倩倩、蒋嘉峪、徐一添、王妍鹏、赵超、周丽娜、徐倩、周英侠、朱佳缘、王晗笑、李函操、徐虹、郭柯宇、于影、王悦、黄泽阳、洪慧玲、韦燕妮、朱叶瑾、王雪梅、黄蕾、孙丹阳、任誉、郎诗忆、楼亦睿、杨妙丹、金雍、程思、李锦晶、蒋佳、杜梁晨、黄伟梅、单媚蝶、俞晓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莎莎、朱佳、胡江慧、王晨蓉、金晓娟、许欣欣、金巧余、王姿尹、金灿煜、杜赛栋、何瑜婷、蒋晶凌、陈楚楚、吴佳雨、黄嘉利、李凯凯、周佳莉、郭丽蓉、钟海龙、王烨萍、林冬兰、童晓倩、陈爱霞、马青云、吴高丽、葛鑫浩、吕丹、孙航洋、谢韦唯、应筱磊、叶旭翠、王瑛、马杭纯、潘婷、厉雨恺、郑金花、钟慧敏、吴美萍、张坤、王彩宁、任金筱、郭丽雅、虞宇航、张苗苗、陈安、董昆、胡宁姬、卢颖萍、徐争艳、马璐瑶、任鸣珺、卢浩亮、朱湖平、葛海涛、郝书云、卢舒晗、卢凯丽、单丽莹、包婷、马金晓、吴雯玉、卢洁、厉玉婷、杜雯健、朱玲姣、杜巧巧、李周艳、朱利娜、厉晓军、单睿婷、李佳佳、李瑜舒、曹刚萍、张少萍、严诗、陈金漂、叶金晶、何清颖、赵诚琳、李悦、李冉冉、金飞燕、寿定伟、陆佳楠、杨蔚鑫、王鸿菲、吕淑兰、张晓婷、陆瑾、吴涛、楼梅丹、黄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旭当、方妃、王潜颖、徐莎、郭庆、卢燕、孙小燕、许悦、虞静、陈丽、何依楠、陈徐屹、卢思琴、韦艺庭、韦洁、陆瑶、周安安、蒋静怡、楼梦笛、朱方芳、何煊婷、赵世嫒、赵佩珊、蔡子青、张蓓、楼坤瑶、傅隽霞、郑小娟、吴婧琳、何璐、俞茹、胡婉君、郭洲洋、李慧婷、王晗琳、单英红、王婷艳、王玉萍、赵肖菲、胡陈敏、单培雅、王程鸿、吴佳丽、包吕慧、斯玉婷、赵佳琴、蔡依丽、吴淑晶、李蔚玮、单妙珍、陈莹、许咪咪、李晓芳、黄欢、胡明霞、俞依行、蒋丽熳、孔琳枝、徐文静、齐星伟、包洁莹、陆偲佳、王松萍、郭少琦、刘聪、金瑛、孙雅俊、胡妍莹、王蓉、朱胜男、金望云、吴含笑、包琼贝、董蕴琦、王家梦、周叶蓓、杨宁宁、张秀敏、张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白云银田小学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石碧蕾、郭亚楠、郭佳婷、朱晓霞、陆增烨、楼健兰、张腾、陈秀雅、卜如婷、应莉莎、李秋实、张至柔、孙川、王婷婷、朱云霞、周婷婷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白云昆溪小学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卢小倩、刘燕、胡敏捷、张楚楚、胡瑜璐、马敏丽、林焕晨、徐巧婷、陈依琳、吴雪晴、柳慧贞、陈晨、王莉、杜晓阳、万霖霞、楼佳梅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特殊教育学校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特教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洪莹莹、史益玮、胡晨、陈学英、郭彦岑、江航、丁一锐、王玥、许宇航、赵妮、李乐英、徐处处、袁关红、何令凡</w:t>
            </w:r>
          </w:p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赵瑜佳、方文斌、李京、陈甜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下范小学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俊雁、王莹莹、徐旭辉、张永柳、楼丽丹、康思锴、任米琳、徐辉、卜倩倩、蔡卢媛、王莉婕、蒋跃洪、吴颖洁、吴洪坚、厉杜娟、曹晓浩、徐央雪、陆倩倩、张梓莹、傅凌云、季振康、王姣姣、吴潇雨、陈丹娟、韦璐妍、郭健乐、徐语彤、楼霞冰、楼群、张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胡佳园、郑倩、周瑞雯、王俊民、季冲聪、周厉斌、张献荣、吴珂珂、李家豪、朱俊翔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上卢小学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王智浩、俞天良、赵翰旻、张朋、李圣权、洪嘉俊、杨炉钢、孙鑫华</w:t>
            </w:r>
          </w:p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李宅小学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依倩、郑璐娜、李锦涛、申屠静菱、卢晓迪、何黎、吕俊萍、胡丽丹、单漂毅、金瑶赛、杜丹萍、李昊菁、金欣欣、黄斌阳、李倩倩、许珮璐、张尹飞、楼珂、吕思杰、陈倩、孙倩茹、金璐璐、胡佳欣、吴江婷、徐赵、黄杭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斯村小学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马新雅、王央、何利吉、徐艺、王琴琴、刘思思、华欣欣、胡青青、金丹丹、斯家璇、吕阳婷、吴筱雪、陆畅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大联小学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徐斯杭、许康威、李晓燕、詹尉筱、郭梦巧、黄慧倩、郭怡云、傅琬迪、俞敏、王佳丽、胡晨婷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张璐、马校星、何香香、翁泽琛、吴薇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槐堂小学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李嘟、吴露冰、王杰鹏、林琳、吴倩倩、应蕾倩、过娅丽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丁晓晓、张苏誉、杜霄燕、吴君丽、吴晓芸、钟平平、吴军芳、陈彬彬、周楚琳、杜莎莎、王俊豪、吴乾浩、</w:t>
            </w:r>
          </w:p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吴姣娇、张再清、张赟赟、曹楠、王晨媛、金昱佳、潘云辉、郭卓鑫、张婉群、吕安妮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樟村小学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吴晓妮、卓立曼、潜喜爱、张子妍、傅烩萍、王婷婷、金东欣、徐庆园、王晓莉、王巧、吴菁菁、王佳佳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朱晨、叶飘婷、吴央杨、陈双乐、王倩雯、谢一鸣、吴江妍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吴良小学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应康丽、吴佳媛、吴丹婷、陈晓婷、金勤勤、金文荟、洪健萍、蒋丽娜、徐菁菁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歌山镇中心小学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徐娟、钱金铭、吴乐婷、邓力力、葛帅、胡舒慧、李煌怡、金嘉雯、楼莲坪、胡荷倩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瀛婷、王芬、王雅琪、曹刚、金赛龄、张筠亚、孙子涵、金亚玲、马悦婷、何晓瑾、金翊翎、赵婉、陈芳媛、陈必颖、张丹萍、叶怡逍、张晓迪、吴艺璇、程宇、傅玄、胡艺敏、沈响园、陈雨露、吴鹃巧、许雯、蒋靖涛、华健艳、楼巧燕、朱婧儿、舒们科、陈靓玲、厉红梅、叶嘉慧、黄丽娅、刘奕南、陈迪、杜雨萱、张佳炜、王红丹、吴湘蓉、王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西宅小学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胡斌清、王雪崟、何川、蒋怡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巍山镇中心小学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（白溪江校区）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徐晖、徐睿莲、虞京京、陈婷婷、刘乐婷、赵艳、吕海潮、赵春云、徐晨瑶、吴赛男、严清瑶、李娜、陈旭丽、陈聪颖、张飒飒、周金运、蔡思媛、裘丽娜、程艳艳、何妍、李君媛、孙阳倩、赵璐、孙芳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肖媛、赵敏敏、肖名娇、叶卢晶、孙玉婷、楼伟锋、葛慧健、李航钰、吴慧媛、楼倩云、陈美桔、楼蓥倩、蔡假玲、胡伟倩、乔玉娜、吴婷婷、金叶卿、金慧、蔡嘉莉、金灿宁、陈继红、徐卓涵、朱玉航、徐焱飞、朱莉英、赵宇楠、应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范璐莹、赵越、邢盼一、金大超、王尽致、贾圣熙、汪源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何佳瑜、葛赛丽、陈周莉、金阳倩、蒋静萱、施可、蔡逍聪、吴边、卢禛睿、刘超男、李婉静、陈妍、俞清、孔汕汕、胡鼎盛、潘晨依、史一凡、陈慧莉、蒋滤衍、张雅琴、赵倩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虎鹿镇中心小学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程培婷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南上湖小学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莹、葛美意、金野、曹淑雯、郭倩倩、厉晓玲、胡俊巧、何翠翠、徐颖、杜璐楠、王晓、葛承良、金高飞、周璐璐、陈瑾、沈怡悦、金思妍、金慧婷、张瑜霞、马美铃、王晓霞、周晓霞、郑蓉、杜姜瑛、杜娟娟、许康娜、董瑜、金赢赢、胡玲琳、朱珍珍、杜芸倩、陆柳婷、项笑、沈嘉琦、王倩倩、扶荣、金绍娟、陈欣欣、张乐佳、陈杉杉、李元凤、金靓芸、王舒云、卢钰钱、张秀秀、张剑峰、黄思思、张丽倩、吕炜、吴冰倩、郭芸楠、王一涵、泮佳慧、张叶群、陆艳翔、徐楚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横祥小学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陈叶丹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任湖田小学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横店第二小学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宇箐、吴有燕、赵小琳、徐鸿翔、郭妙玲、张莉娜、吴丽丽、王晓蕾、许梦婷、包欢燕、何磊磊、牛春燕、葛瑛、张昭晗、张旭萍、朱贝贝、单姝婷、沈君艳、王巧旦、斯雅琳、汤鹏、王凤君、徐樑璟、胡霜红、卢霞飞、卢悦虹、楼华美、包胜美、顾珍、楼亮亮、楼湘萍、吴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胡梦婷、罗瑞通、羊晓晓、王一超、黄安星、刘美娟、陈玉钦、方筱霞、余彬、杨云杰、谢剑挺、尤胜权、尤楚楚、华琪、陆剑威、冯志炜、徐晨晗</w:t>
            </w:r>
          </w:p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后岭山小学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沁航、金晶鸯、王炎垚、厉碧云、卢玉婷、卢彩霞、梁庆娟、龚宇洁、王青青、陈玲、吴乐意、陆俏瑶、杜丽芬、吕昊婕、郑倩萍、单铃萍、宣虹燕、葛丽婷、严军兰、楼伶俐、包翊宸、马倩倩、杜赛萍、吴梅朵、蒋超楠、杜健雅、贾丽婷、沈丽妍、陈菲菲、翁超越、韦应洁、何梦瑶、卢琼洁、陈诗佳、徐书贻、王皓洁、楼薇、蒋凌越、蒋超婷、周婷、吕冬冬、卢文通、马雨晗、楼畅、王闰珊、厉胜男、金超、冯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周紫馨、王榜、徐梦圆、肖维霞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横店第三小学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超男、徐婷婷、翁如冰、何霞英、徐俊楠、吴敏丽、徐晓晓、王翊乔、吕芳芳、舒侠琳、张江燕、厉聪聪、陈佳丽、吴婧、周菁菁、张艺颖、王蕾、吴园婷、陈洋、倪燕云、郭敏、杜何婷、张文英、林笑、米冬娟、应晨、包杭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双晴、郭淑艳、任程珂、庞春梅、胡圆圆、张康丽、郭俐颖、王靖、杜婉婷、刘晶晶、方超玲、蔡倩、吴怡秋、马晓咪、厉雪梅、杜爱显、雷世丽、蔡莹燕、厉艳艳、周婉君、朱双双、施郭颖、陈婉怡、金旻、刘莉、钟佳楠、郭佳瑜、吕灵、叶韦珂、斯梦婷、杜钰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官桥小学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金施勤、王梦婷、陈燕倩、陈英楠、严菲菲、陈珊、吕江芬、许瑛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施磊磊、周杜瑾、陈菁云、张若晗、张思思、陈姝姝、徐璐瑶、张雅婷、金佳媚、王莹巧、王靓媛、王燕飞、郭怡婷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千祥镇中心小学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陈佳琪、徐慷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楼海涛、陈芳芳、葛美仙、申屠可人、王冰洁、陈燕华、黄纯丹、包贝贝、叶倩倩、黄良君、包静笑、陈思媛、郭华萍、郭海南、徐莹、陈群渊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舒开扬、葛海燕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三联小学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陈祎漪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金川小学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南湖小学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叶婉婷、金钰萍、方媚媚、王璐宽、包严舒、吕丽倩、马晶晶、赵峰峰、谢毅、金燕、冯超超、许倩真、陈宇兰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蒋越梅、吕丹丹、越群、金超群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防军小学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应杭苘、赵晶晶、申屠悦悦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胡海漂、张俊丽、吴俊南、张晗晟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邵瑞璠、包晓琦、厉进辉、朱梦霞、郭思思、戴祝乐、马钗钗</w:t>
            </w:r>
          </w:p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南马实验小学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杜超颖、厉佳菡、陆婷梢、吕杭、吕飘、葛思含、胡方燕、周俞廷、马婷婷、何三川、季倩霞、蔡泱泱、杨露露、胡张敏、叶璐瑶、胡博雁、邵生定、胡琳祎、吕梅玲、徐琳、徐陈敏、朱巧燕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吕思思、陈怡年、陆嘉南、陆丽娜、王怡瑶、蒋赛男、吴群、蒋钱江、郭锦露、许凯丽、顾康娜、马晓莉、陈翊君、陆健辉、陆瑶晴、厉智超、陈石涛、陆瑞琪、陈健笑、许锦啸、陆婉柯、贾佳薇、马婉琦、陈禹含、胡含笑、柯颖、舒瑶琳、金浩然、蒋泽姣、胡莉莎、胡梦娇、周巧燕、王钦、马晓婷、杨含倩、华海宝、蒋娇娇、金晓婷、蒋旭蕾、申屠笑笑、赵敏、陈聪聪、陈晓爱、陆丹喻、蒋琳霞、李婷、陈方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吕挺挺、周芬菲、沈静怡、吴龙华、秦宇城、喻潮剑、翁婷婷、张泉梁、王露、吴晶、王霞、朱丽文、周倩雯、赵丽嘉、陈龄龄、张帅、金上、杨钰洁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陈璟、胡思怡、何璐颉、王敏娇、洪仁杰、陈微蕾、李丹丹、王佳辉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安恬小学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周雯霞、马江敏、吴凌雪、马敏珍、蒋美巧、施小戌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restar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画溪小学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乔徐晶、陆俏莹、于晨、朱育成、李旭依、胡颖青、钱丽娜、张虹、俞江亚、王梦妮、吴勤勤、金娇霞、金小安、蒋郁琅、何凌慧、陆雅丽、叶燕萍、蒋盈、郑甜甜、章瑶</w:t>
            </w:r>
          </w:p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vMerge w:val="continue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许秀扬、吴知远、张泽东、朱洋燕、毛淑芬、胡巧甄、王怡静、蒋培毓、蒋兴勇、王婷、申屠丹、吴雨倩、陆江涛、张胜男、黄丽颖、王花咏晨、鲍姝琼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画水第三小学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91" w:type="dxa"/>
            <w:noWrap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jc w:val="left"/>
        <w:rPr>
          <w:rFonts w:ascii="宋体" w:cs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幼儿教育岗位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5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招聘数</w:t>
            </w:r>
          </w:p>
        </w:tc>
        <w:tc>
          <w:tcPr>
            <w:tcW w:w="551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报考岗位意向名单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第五实验幼儿园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51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敏、王晓玲、廖宇芳、朱瑶、张妙鸯、陈夏青、吴梅婷、陈美君、吴春春、赵天天、胡亦婷、曹晓玲、曹媛媛、董越男、楼小熠、郑欢欢、赵锦瑛、许妍、沈励丽、陈灵妙、叶璐茜、王佩芝、周建云、蔡吴慧、林丽凰、张依雯、蒋宇翔、黄姝、蔡沁铃、徐晗飘、张晨、葛靓、叶荷莉、许姣姣、王江霞、郑翊翊、沈东妮、邱丽莹、应涵、吴燕华、王翠翠、李樱红、邱海敏、杜金莉、吴玉莹、王丽丹、王诗依、徐杨岚、邱君、楼英、金灿、姜甜、邵梅超、陆铃莉、吕倩倩、韦雨薇、余玲玲、余蕾、卢泽宇、陈琴、马丹妮、兰管悠悠、何佳慧、李玉芳、黄志英、潘芳圆、祁琼燕、郭珂巧、蔡贝婷、胡畅畅、周群慧、赵之恺、何芬霞、曹丽君、施紫云、周丹妮、胡飞霞、周林青、陈永菁、程俊璐、包彩云、马玉琳、张肄佩、吕仪琳、陈娅萍、倪晨晨、徐欣、孔璐瑶、马璐瑶、俞跃菲、朱诗佳、张飘飘、张飞云、吕怡音、陈小丽、张一迪、顾碧云、傅康英、冯贞、吴越、金丽佳、何小燕、周静楠、刘恩铭、周晓洁、陈晗、朱俐频、朱斌贇、王晓可、葛聪聪、曹梦婷、陈俊燕、吴菲菲、赵莹莹、孙颖、张美君、厉聪慧、黄思诗、王瑞燕、楼颖苗、金怡彤、曹璐、吴淑艳、杨梦婷、王冰颜、黄岳赟、楼敏霞、楼倩倩、季首超、应昔宸、张佩雯、蒋园林、钟思菡、卢潇逸、周家宜、葛湘榕、雷煜、李欣凌、何丹倩、蒋琪、徐开朗、朱锦旭、赵晓丽、卜嘉楠、毛姚娟、邹陈怡、楼雨婷、郑恩、王晨祎、刘靖莹、王翠翠、吴玉英、何佳坤、任珍珍、郭姗姗、夏雨婷、王凯宏、李筱琳、赵群、黄雯丽、金琴琴、陈琳、汤雯雯、王建笑、吴海芳、李逸帆、李佳、汤琼瑶、马宇洁、卢磊、林超凡、张琳、汤金丽、华骊、邹光丽、杨璐瑶、蒋文燕、吕女杰、金玉贞、吴超颖、吕欣蔚、陈杨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六石实验幼儿园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51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凤丽、楼丽莲、楼美丹、王佳、季雅娜、楼安、应榜、杜晓晴、金佳露、王琴媛、周潇、楼宏珍、张安妮、吕新新、应爱斌、李远欣、毛译迎、钱晨倩、钟璐、楼婷婷、甄倩倩、包宵怡、俞晨露、吴雪琪、占艳、樊倩雯、吴金敏、许苏凤、吴爱卿、赵容、李慧慧、吴加利、赵晶晶、柳晨、包金媛、王丁敏、金江艳、徐丽榕、楼娩儿、楼夏萍、杜芳娇、陈雪连、徐丹、严洁美、楼铭珊、周璇、叶舒阳、钱慧、张志鹏、徐燕、周奕、徐津、黄静、李钐、陶泽莹、全朏、蒋映红、许晓男、应淑婷、刘温青、林玲影、吴家乐、周菲、何璐瑶、孔响玲、陈蓉蓉、陈媛、林雪玲、王虹萍、陈小燕、叶瑜丽、陈燕芳、郑丽芽、胡仪琳、陈玲巧、管忠霞、刘盈、王子琳、楼舒婷、徐春春、张怡、郑晨阳、林俐、周璐、赵慧丹、陈钦、卢剑英、冯钦滟、金丽燕、陈方巧、王玉钿、楼秀忱、张涵瀚、任闯闯、金红燕、张珂婧、詹晶晶、潘姣、吴慧慧、许晶晶、丁露婷、胡文倩、骆婉瑛、陈艳萍、楼雪瑶、陈媛媛、周梦萍、卢赛男、丁小玻、金巧玲、周丹丹、汤华珺、吴欣红、蒋晨、梁家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48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横店中心幼儿园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511" w:type="dxa"/>
            <w:shd w:val="clear" w:color="000000" w:fill="FFFFFF"/>
            <w:vAlign w:val="center"/>
          </w:tcPr>
          <w:p>
            <w:pPr>
              <w:widowControl/>
              <w:snapToGrid w:val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邢甜甜、金霞庆、张晓静、徐惠珺、郭怡芳、陈璐瑶、朱小梅、毛曼菲、陈玉珍、杜萍、彭翠翠、王惠慧、王昕玥、李玲、张伟、王燕、杨家芬、郑炜珠、包巧芬、王美娟、石益晓、蒋佳倩、张莉、吕婷、倪丽玲、黄晓、杜庆玲、黄斐妃、姜彦雯、马丽娜、何玉洁、朱倩翎、黄晓惠、管巧红、梁逸虓、葛斐斐、王璐璐、陈美玲、陈瑶、蔡莉燕、任建强、周俏萍、周中秋、包林燕、蒋婷婷、蒋景芳、方芳、陈湉、胡兰兰、胡燕巧、何竞轩、黄佳琦、李芳琳、赵杨、汪欣晨、占雅颖、何基华、泮慧芳、卢凯燕、陆梦婷、胡璐媛、蒋情、施雨珊、吕玲倩、陈慧佳、俞怡莉、卢舒蕾、潘倩倩、申屠宽、钱丽萍、吕红、杨美丽、涂丽云、赵晓丽、周利平、金珊珊、雷晓琴、陶雯雯、曹英巧、蒋珊珊、李婧、彭庆凤、任欢欢、陈阳丽、邵晨晨、章琳瑾、王璐、王梦娇、潘英红、楼露婷、吴敏、赵灵音、潘丹红、邓珍丽、赵梦婷、陈梦华、叶梦婷、柳双军、杜江梅、郭飘飘、张夏倩、厉倩、贾晓慧、赵玉惠、游淑洋、葛巧丽、姚佳敏、吴颖杰、方逍妍、羊笑笑、张丽帅、何超娥、王若华、徐菊琴、王昕怡、蓝巧丽、潘美丹、余春欣、吴积莲、雷媛捷、陈晔华、徐曼虹、王璐敏、王豆豆、叶梅、陈铃萍、周丽香、张倩雯、曹淑梅、王晶玲、任璐莹、包夏昕、张双莉、林红霞、叶海静、叶森森、包鑫磊、张丹丹、阙李君、杜倩男、叶茜、王冰琪、董婷英、季雪娇、程晓叶、周梦丹、杨春霞、柳陈旭、毛春花、许赛赛、刘芬、戴艳颖、张荆蕾、吕淑云、周子沅右、包蓉波、吴一婷、陈佳玲、施凯悦、郑玲露、邹贝宁、陆佳雯、诗淇、杨湘、吴柳丹、潘梦洁、王晓芸、周雯昕、胡晶晶、陆飘飘、施赟超、王晓玲、王幸、叶珺、洪薇、王金燕、胡译文</w:t>
            </w:r>
          </w:p>
        </w:tc>
      </w:tr>
    </w:tbl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ind w:firstLine="700" w:firstLineChars="250"/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2020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月5日</w:t>
      </w:r>
    </w:p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rPr>
          <w:rFonts w:ascii="宋体" w:cs="宋体"/>
          <w:sz w:val="24"/>
          <w:szCs w:val="24"/>
        </w:rPr>
      </w:pPr>
    </w:p>
    <w:p>
      <w:pPr>
        <w:snapToGrid w:val="0"/>
        <w:rPr>
          <w:rFonts w:ascii="宋体" w:cs="宋体"/>
          <w:sz w:val="24"/>
          <w:szCs w:val="24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8D"/>
    <w:rsid w:val="00092330"/>
    <w:rsid w:val="002A2E1E"/>
    <w:rsid w:val="002D0307"/>
    <w:rsid w:val="00327CC0"/>
    <w:rsid w:val="0034600B"/>
    <w:rsid w:val="003A394E"/>
    <w:rsid w:val="003B3A10"/>
    <w:rsid w:val="003E2C7C"/>
    <w:rsid w:val="004268A6"/>
    <w:rsid w:val="004A6D4E"/>
    <w:rsid w:val="007476A9"/>
    <w:rsid w:val="00785CAC"/>
    <w:rsid w:val="007F107A"/>
    <w:rsid w:val="008F7206"/>
    <w:rsid w:val="00913BDA"/>
    <w:rsid w:val="009827EA"/>
    <w:rsid w:val="00996FD7"/>
    <w:rsid w:val="009E6F68"/>
    <w:rsid w:val="00A27B8D"/>
    <w:rsid w:val="00A46563"/>
    <w:rsid w:val="00C525AB"/>
    <w:rsid w:val="00C52E20"/>
    <w:rsid w:val="00CD360E"/>
    <w:rsid w:val="00D42C26"/>
    <w:rsid w:val="00D72962"/>
    <w:rsid w:val="00DD6B85"/>
    <w:rsid w:val="00E06C0C"/>
    <w:rsid w:val="00E71B7A"/>
    <w:rsid w:val="00F31BF9"/>
    <w:rsid w:val="00F62E81"/>
    <w:rsid w:val="39BA0653"/>
    <w:rsid w:val="43302722"/>
    <w:rsid w:val="4A62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13</Pages>
  <Words>1437</Words>
  <Characters>8192</Characters>
  <Lines>68</Lines>
  <Paragraphs>19</Paragraphs>
  <TotalTime>32</TotalTime>
  <ScaleCrop>false</ScaleCrop>
  <LinksUpToDate>false</LinksUpToDate>
  <CharactersWithSpaces>9610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2020-03-03T01:07:00Z</dcterms:created>
  <dc:creator>Windows User</dc:creator>
  <cp:lastModifiedBy>夏夏老师</cp:lastModifiedBy>
  <dcterms:modified xsi:type="dcterms:W3CDTF">2020-03-06T06:24:57Z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