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10A" w:rsidRPr="004D1D68" w:rsidRDefault="00B5110A" w:rsidP="00B5110A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D1D68">
        <w:rPr>
          <w:rFonts w:ascii="仿宋_GB2312" w:eastAsia="仿宋_GB2312" w:hAnsi="宋体" w:cs="宋体" w:hint="eastAsia"/>
          <w:kern w:val="0"/>
          <w:sz w:val="32"/>
          <w:szCs w:val="32"/>
        </w:rPr>
        <w:t>附件2：</w:t>
      </w:r>
    </w:p>
    <w:p w:rsidR="00B5110A" w:rsidRPr="004D1D68" w:rsidRDefault="003730B7" w:rsidP="00B5110A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小标宋简体" w:eastAsia="方正小标宋简体" w:hAnsi="宋体" w:cs="宋体"/>
          <w:kern w:val="0"/>
          <w:sz w:val="32"/>
          <w:szCs w:val="32"/>
        </w:rPr>
      </w:pPr>
      <w:r w:rsidRPr="003730B7">
        <w:rPr>
          <w:rFonts w:ascii="方正小标宋简体" w:eastAsia="方正小标宋简体" w:hAnsi="宋体" w:cs="宋体" w:hint="eastAsia"/>
          <w:kern w:val="0"/>
          <w:sz w:val="32"/>
          <w:szCs w:val="32"/>
        </w:rPr>
        <w:t>公众号“黄岩教师招聘考试系统”</w:t>
      </w:r>
      <w:r w:rsidR="00B5110A" w:rsidRPr="004D1D68">
        <w:rPr>
          <w:rFonts w:ascii="方正小标宋简体" w:eastAsia="方正小标宋简体" w:hAnsi="宋体" w:cs="宋体" w:hint="eastAsia"/>
          <w:kern w:val="0"/>
          <w:sz w:val="32"/>
          <w:szCs w:val="32"/>
        </w:rPr>
        <w:t>二维码</w:t>
      </w: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C22FF7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宋体" w:cs="宋体"/>
          <w:noProof/>
          <w:color w:val="FF0000"/>
          <w:kern w:val="0"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7CFA1452" wp14:editId="20EA81DB">
            <wp:simplePos x="0" y="0"/>
            <wp:positionH relativeFrom="column">
              <wp:posOffset>258283</wp:posOffset>
            </wp:positionH>
            <wp:positionV relativeFrom="paragraph">
              <wp:posOffset>81516</wp:posOffset>
            </wp:positionV>
            <wp:extent cx="5268595" cy="5273675"/>
            <wp:effectExtent l="19050" t="0" r="8255" b="0"/>
            <wp:wrapNone/>
            <wp:docPr id="1" name="图片 1" descr="公众号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公众号二维码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27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65EF">
        <w:rPr>
          <w:rFonts w:ascii="仿宋_GB2312" w:eastAsia="仿宋_GB2312" w:hAnsi="宋体" w:cs="宋体"/>
          <w:noProof/>
          <w:kern w:val="0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253588</wp:posOffset>
            </wp:positionH>
            <wp:positionV relativeFrom="paragraph">
              <wp:posOffset>79168</wp:posOffset>
            </wp:positionV>
            <wp:extent cx="5105536" cy="5106389"/>
            <wp:effectExtent l="19050" t="0" r="0" b="0"/>
            <wp:wrapNone/>
            <wp:docPr id="2" name="图片 0" descr="报名表链接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报名表链接二维码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181" cy="5106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sectPr w:rsidR="00B5110A" w:rsidRPr="004D1D68" w:rsidSect="007A3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F68" w:rsidRDefault="008C5F68" w:rsidP="00502AE7">
      <w:r>
        <w:separator/>
      </w:r>
    </w:p>
  </w:endnote>
  <w:endnote w:type="continuationSeparator" w:id="0">
    <w:p w:rsidR="008C5F68" w:rsidRDefault="008C5F68" w:rsidP="0050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F68" w:rsidRDefault="008C5F68" w:rsidP="00502AE7">
      <w:r>
        <w:separator/>
      </w:r>
    </w:p>
  </w:footnote>
  <w:footnote w:type="continuationSeparator" w:id="0">
    <w:p w:rsidR="008C5F68" w:rsidRDefault="008C5F68" w:rsidP="00502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0A"/>
    <w:rsid w:val="002D4AAB"/>
    <w:rsid w:val="00364D58"/>
    <w:rsid w:val="003730B7"/>
    <w:rsid w:val="00502AE7"/>
    <w:rsid w:val="007A3628"/>
    <w:rsid w:val="008C5F68"/>
    <w:rsid w:val="009865EF"/>
    <w:rsid w:val="00B5110A"/>
    <w:rsid w:val="00BA4A7C"/>
    <w:rsid w:val="00BD0B92"/>
    <w:rsid w:val="00C2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89A6D3-3199-4BFE-9567-99717DBD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110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5E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865E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2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02AE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02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02A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胡伊娜/区教育局</dc:creator>
  <cp:lastModifiedBy>胡伊娜/区教育局</cp:lastModifiedBy>
  <cp:revision>4</cp:revision>
  <cp:lastPrinted>2019-02-26T02:05:00Z</cp:lastPrinted>
  <dcterms:created xsi:type="dcterms:W3CDTF">2019-02-25T02:23:00Z</dcterms:created>
  <dcterms:modified xsi:type="dcterms:W3CDTF">2019-02-27T08:52:00Z</dcterms:modified>
</cp:coreProperties>
</file>