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2020年金华开发区教师招聘笔试补充名单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7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060"/>
        <w:gridCol w:w="192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报考学科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202003024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芮琳雁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1997.11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202004012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俞靓靓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1994.03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职高数学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202004013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许芳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1991.12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职高数学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202006024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温倩倩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1987.11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初中社会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202007263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1994.02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202007264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1994.11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202007265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李秋实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1989.10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小学语文</w:t>
            </w:r>
          </w:p>
        </w:tc>
      </w:tr>
      <w:tr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202007266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陈佳佳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1995.03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蒋丽霞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1986.10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陈玉贝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1993.09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程佩晴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1993.09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黄毅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1988.01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吕佳晓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1993.09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潘丽萍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1993.09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田佳耀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1994.09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林艺静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1992.07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余莎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1988.01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202008219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曹胡静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1995.11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202009121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许心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1994.01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202009122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李斯慧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1995.02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202009123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程婷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1994.12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202010013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1990.06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202010014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陈至瑜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1996.12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202010015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孙丹凤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1986.10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line="24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小学音乐</w:t>
            </w:r>
          </w:p>
        </w:tc>
      </w:tr>
    </w:tbl>
    <w:p>
      <w:pPr>
        <w:rPr>
          <w:rFonts w:ascii="微软雅黑" w:hAnsi="微软雅黑" w:eastAsia="微软雅黑"/>
          <w:color w:val="111F2C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27F"/>
    <w:rsid w:val="000A2C54"/>
    <w:rsid w:val="000E20B0"/>
    <w:rsid w:val="000E227F"/>
    <w:rsid w:val="001D6D6C"/>
    <w:rsid w:val="001E2A33"/>
    <w:rsid w:val="002250F6"/>
    <w:rsid w:val="00247C59"/>
    <w:rsid w:val="003F5E2F"/>
    <w:rsid w:val="004774F6"/>
    <w:rsid w:val="005211F9"/>
    <w:rsid w:val="0057798D"/>
    <w:rsid w:val="0059150F"/>
    <w:rsid w:val="00627104"/>
    <w:rsid w:val="00633B67"/>
    <w:rsid w:val="006757A2"/>
    <w:rsid w:val="00720FA9"/>
    <w:rsid w:val="007A0FC1"/>
    <w:rsid w:val="007C5EFD"/>
    <w:rsid w:val="007F3B5B"/>
    <w:rsid w:val="008415F0"/>
    <w:rsid w:val="00851F34"/>
    <w:rsid w:val="008E134C"/>
    <w:rsid w:val="0090376C"/>
    <w:rsid w:val="009431FE"/>
    <w:rsid w:val="00946CF2"/>
    <w:rsid w:val="00983DB2"/>
    <w:rsid w:val="009F1959"/>
    <w:rsid w:val="00B50387"/>
    <w:rsid w:val="00B95B7E"/>
    <w:rsid w:val="00D54854"/>
    <w:rsid w:val="00D77042"/>
    <w:rsid w:val="00DA08C6"/>
    <w:rsid w:val="00EB1B35"/>
    <w:rsid w:val="00EC372E"/>
    <w:rsid w:val="00EC517C"/>
    <w:rsid w:val="00F25020"/>
    <w:rsid w:val="00F444AD"/>
    <w:rsid w:val="00F45A71"/>
    <w:rsid w:val="00F94EC4"/>
    <w:rsid w:val="00FD0383"/>
    <w:rsid w:val="3B3E12C0"/>
    <w:rsid w:val="509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835</Characters>
  <Lines>6</Lines>
  <Paragraphs>1</Paragraphs>
  <TotalTime>3</TotalTime>
  <ScaleCrop>false</ScaleCrop>
  <LinksUpToDate>false</LinksUpToDate>
  <CharactersWithSpaces>980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2020-05-26T09:57:00Z</dcterms:created>
  <dc:creator>尉春燕</dc:creator>
  <cp:lastModifiedBy>鹏飞</cp:lastModifiedBy>
  <dcterms:modified xsi:type="dcterms:W3CDTF">2020-06-01T01:03:27Z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