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钱塘新区</w:t>
      </w: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20</w:t>
      </w:r>
      <w:r>
        <w:rPr>
          <w:rFonts w:hint="eastAsia" w:ascii="黑体" w:eastAsia="黑体"/>
          <w:sz w:val="32"/>
        </w:rPr>
        <w:t>年</w:t>
      </w:r>
      <w:r>
        <w:rPr>
          <w:rFonts w:hint="eastAsia" w:ascii="黑体" w:eastAsia="黑体"/>
          <w:sz w:val="32"/>
          <w:lang w:val="en-US" w:eastAsia="zh-CN"/>
        </w:rPr>
        <w:t>7</w:t>
      </w:r>
      <w:r>
        <w:rPr>
          <w:rFonts w:hint="eastAsia" w:ascii="黑体" w:eastAsia="黑体"/>
          <w:sz w:val="32"/>
        </w:rPr>
        <w:t>月直接考核</w:t>
      </w:r>
      <w:r>
        <w:rPr>
          <w:rFonts w:hint="eastAsia" w:ascii="黑体" w:eastAsia="黑体"/>
          <w:sz w:val="32"/>
          <w:lang w:eastAsia="zh-CN"/>
        </w:rPr>
        <w:t>在职教师</w:t>
      </w:r>
      <w:r>
        <w:rPr>
          <w:rFonts w:hint="eastAsia" w:ascii="黑体" w:eastAsia="黑体"/>
          <w:sz w:val="32"/>
        </w:rPr>
        <w:t>报名所需材料清单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现</w:t>
            </w:r>
            <w:r>
              <w:rPr>
                <w:rFonts w:hint="eastAsia" w:ascii="宋体" w:hAnsi="宋体"/>
              </w:rPr>
              <w:t>工作单位同意报考证明原件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岗位要求的其他材料和相关证书原件及复印件(如相关任职经验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相关证明材料)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</w:t>
      </w:r>
      <w:r>
        <w:rPr>
          <w:rFonts w:hint="eastAsia" w:ascii="宋体" w:hAnsi="宋体"/>
          <w:sz w:val="28"/>
          <w:szCs w:val="28"/>
          <w:lang w:eastAsia="zh-CN"/>
        </w:rPr>
        <w:t>事业编制</w:t>
      </w:r>
      <w:r>
        <w:rPr>
          <w:rFonts w:hint="eastAsia" w:ascii="宋体" w:hAnsi="宋体"/>
          <w:sz w:val="28"/>
          <w:szCs w:val="28"/>
        </w:rPr>
        <w:t>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钱塘新</w:t>
      </w:r>
      <w:r>
        <w:rPr>
          <w:rFonts w:hint="eastAsia"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月教育系统事业单位直接考核教师招聘。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</w:p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宋体" w:hAnsi="宋体"/>
          <w:sz w:val="28"/>
          <w:szCs w:val="28"/>
        </w:rPr>
        <w:t>单位盖章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01EA3C62"/>
    <w:rsid w:val="077B22FB"/>
    <w:rsid w:val="0979332F"/>
    <w:rsid w:val="11CC284E"/>
    <w:rsid w:val="18803849"/>
    <w:rsid w:val="19DD2672"/>
    <w:rsid w:val="1B50623D"/>
    <w:rsid w:val="252B3025"/>
    <w:rsid w:val="2D67173D"/>
    <w:rsid w:val="41351509"/>
    <w:rsid w:val="44644CF5"/>
    <w:rsid w:val="447A5D13"/>
    <w:rsid w:val="479467E0"/>
    <w:rsid w:val="4A366722"/>
    <w:rsid w:val="4C801BA6"/>
    <w:rsid w:val="4E0B2FFB"/>
    <w:rsid w:val="527C5FB8"/>
    <w:rsid w:val="5B45663C"/>
    <w:rsid w:val="5DCF3F45"/>
    <w:rsid w:val="690C2CAB"/>
    <w:rsid w:val="7858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2015-12-03T13:16:00Z</dcterms:created>
  <dc:creator>经济技术开发区社发局</dc:creator>
  <cp:lastModifiedBy>考拉</cp:lastModifiedBy>
  <dcterms:modified xsi:type="dcterms:W3CDTF">2020-07-15T10:31:55Z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