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附件2</w:t>
      </w:r>
    </w:p>
    <w:p>
      <w:pPr>
        <w:spacing w:line="480" w:lineRule="exact"/>
        <w:ind w:left="1650" w:leftChars="100" w:hanging="1440" w:hangingChars="400"/>
        <w:jc w:val="center"/>
        <w:rPr>
          <w:rFonts w:hint="eastAsia" w:ascii="宋体" w:hAnsi="宋体"/>
          <w:sz w:val="36"/>
          <w:szCs w:val="36"/>
        </w:rPr>
      </w:pPr>
    </w:p>
    <w:p>
      <w:pPr>
        <w:spacing w:line="48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2020年教师招考音乐、体育、美术、会计</w:t>
      </w:r>
      <w:r>
        <w:rPr>
          <w:rFonts w:hint="eastAsia" w:ascii="宋体" w:hAnsi="宋体"/>
          <w:b/>
          <w:sz w:val="36"/>
          <w:szCs w:val="36"/>
          <w:lang w:eastAsia="zh-CN"/>
        </w:rPr>
        <w:t>、</w:t>
      </w:r>
      <w:r>
        <w:rPr>
          <w:rFonts w:hint="eastAsia" w:ascii="宋体" w:hAnsi="宋体"/>
          <w:b/>
          <w:sz w:val="36"/>
          <w:szCs w:val="36"/>
        </w:rPr>
        <w:t>职高园林等职位技能测试内容</w:t>
      </w:r>
    </w:p>
    <w:p>
      <w:pPr>
        <w:spacing w:line="480" w:lineRule="exact"/>
        <w:ind w:left="1655" w:leftChars="788" w:firstLine="900" w:firstLineChars="250"/>
        <w:rPr>
          <w:rFonts w:hint="eastAsia" w:ascii="宋体" w:hAnsi="宋体"/>
          <w:sz w:val="36"/>
          <w:szCs w:val="36"/>
        </w:rPr>
      </w:pPr>
    </w:p>
    <w:p>
      <w:pPr>
        <w:spacing w:line="480" w:lineRule="exact"/>
        <w:ind w:firstLine="21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（一）音乐学科技能测试内容：</w:t>
      </w:r>
    </w:p>
    <w:p>
      <w:pPr>
        <w:spacing w:line="480" w:lineRule="exact"/>
        <w:ind w:firstLine="360" w:firstLineChars="12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1.声乐（50分）</w:t>
      </w:r>
    </w:p>
    <w:p>
      <w:pPr>
        <w:spacing w:line="480" w:lineRule="exact"/>
        <w:ind w:firstLine="360" w:firstLineChars="12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2.钢琴（30分）</w:t>
      </w:r>
    </w:p>
    <w:p>
      <w:pPr>
        <w:spacing w:line="480" w:lineRule="exact"/>
        <w:ind w:firstLine="360" w:firstLineChars="12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3.舞蹈（20分）</w:t>
      </w:r>
    </w:p>
    <w:p>
      <w:pPr>
        <w:spacing w:line="480" w:lineRule="exact"/>
        <w:ind w:firstLine="21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（二）体育学科技能测试内容：</w:t>
      </w:r>
    </w:p>
    <w:p>
      <w:pPr>
        <w:spacing w:line="480" w:lineRule="exact"/>
        <w:ind w:firstLine="360" w:firstLineChars="12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1.100m（25分）</w:t>
      </w:r>
    </w:p>
    <w:p>
      <w:pPr>
        <w:spacing w:line="480" w:lineRule="exact"/>
        <w:ind w:firstLine="360" w:firstLineChars="12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2.800m（25分）</w:t>
      </w:r>
    </w:p>
    <w:p>
      <w:pPr>
        <w:spacing w:line="480" w:lineRule="exact"/>
        <w:ind w:firstLine="360" w:firstLineChars="12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3.铅球（25分）</w:t>
      </w:r>
    </w:p>
    <w:p>
      <w:pPr>
        <w:spacing w:line="480" w:lineRule="exact"/>
        <w:ind w:firstLine="360" w:firstLineChars="12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4.立定跳远（25分）</w:t>
      </w:r>
    </w:p>
    <w:p>
      <w:pPr>
        <w:spacing w:line="480" w:lineRule="exact"/>
        <w:ind w:firstLine="21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（三）美术学科技能测试内容：</w:t>
      </w:r>
    </w:p>
    <w:p>
      <w:pPr>
        <w:spacing w:line="480" w:lineRule="exact"/>
        <w:ind w:firstLine="360" w:firstLineChars="12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1.素描（60分）</w:t>
      </w:r>
    </w:p>
    <w:p>
      <w:pPr>
        <w:spacing w:line="480" w:lineRule="exact"/>
        <w:ind w:firstLine="360" w:firstLineChars="12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2.命题画（画种不限）（40分）</w:t>
      </w:r>
    </w:p>
    <w:p>
      <w:pPr>
        <w:spacing w:line="480" w:lineRule="exact"/>
        <w:ind w:firstLine="300" w:firstLineChars="1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四</w:t>
      </w:r>
      <w:r>
        <w:rPr>
          <w:rFonts w:hint="eastAsia" w:ascii="仿宋_GB2312" w:hAnsi="宋体" w:eastAsia="仿宋_GB2312"/>
          <w:sz w:val="30"/>
          <w:szCs w:val="30"/>
        </w:rPr>
        <w:t>）</w:t>
      </w:r>
      <w:bookmarkStart w:id="0" w:name="_GoBack"/>
      <w:bookmarkEnd w:id="0"/>
      <w:r>
        <w:rPr>
          <w:rFonts w:hint="eastAsia" w:ascii="仿宋_GB2312" w:hAnsi="宋体" w:eastAsia="仿宋_GB2312"/>
          <w:sz w:val="30"/>
          <w:szCs w:val="30"/>
        </w:rPr>
        <w:t>会计技能测试内容：</w:t>
      </w:r>
    </w:p>
    <w:p>
      <w:pPr>
        <w:spacing w:line="480" w:lineRule="exact"/>
        <w:ind w:firstLine="360" w:firstLineChars="120"/>
        <w:rPr>
          <w:rFonts w:hint="eastAsia" w:ascii="仿宋_GB2312" w:hAnsi="宋体" w:eastAsia="仿宋_GB2312"/>
          <w:color w:val="FF0000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会计电算化软件操作（100分）</w:t>
      </w:r>
    </w:p>
    <w:p>
      <w:pPr>
        <w:spacing w:line="480" w:lineRule="exact"/>
        <w:ind w:firstLine="300" w:firstLineChars="1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五</w:t>
      </w:r>
      <w:r>
        <w:rPr>
          <w:rFonts w:hint="eastAsia" w:ascii="仿宋_GB2312" w:hAnsi="宋体" w:eastAsia="仿宋_GB2312"/>
          <w:sz w:val="30"/>
          <w:szCs w:val="30"/>
        </w:rPr>
        <w:t>）职高园林技能测试内容：</w:t>
      </w:r>
    </w:p>
    <w:p>
      <w:pPr>
        <w:spacing w:line="480" w:lineRule="exact"/>
        <w:ind w:firstLine="360" w:firstLineChars="12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</w:t>
      </w:r>
      <w:r>
        <w:rPr>
          <w:rFonts w:ascii="仿宋_GB2312" w:hAnsi="宋体" w:eastAsia="仿宋_GB2312"/>
          <w:sz w:val="30"/>
          <w:szCs w:val="30"/>
        </w:rPr>
        <w:t>.</w:t>
      </w:r>
      <w:r>
        <w:rPr>
          <w:rFonts w:hint="eastAsia" w:ascii="仿宋_GB2312" w:hAnsi="宋体" w:eastAsia="仿宋_GB2312"/>
          <w:sz w:val="30"/>
          <w:szCs w:val="30"/>
        </w:rPr>
        <w:t xml:space="preserve">园林植物基础 </w:t>
      </w:r>
      <w:r>
        <w:rPr>
          <w:rFonts w:ascii="仿宋_GB2312" w:hAnsi="宋体" w:eastAsia="仿宋_GB2312"/>
          <w:sz w:val="30"/>
          <w:szCs w:val="30"/>
        </w:rPr>
        <w:t>20</w:t>
      </w:r>
      <w:r>
        <w:rPr>
          <w:rFonts w:hint="eastAsia" w:ascii="仿宋_GB2312" w:hAnsi="宋体" w:eastAsia="仿宋_GB2312"/>
          <w:sz w:val="30"/>
          <w:szCs w:val="30"/>
        </w:rPr>
        <w:t>分</w:t>
      </w:r>
    </w:p>
    <w:p>
      <w:pPr>
        <w:spacing w:line="480" w:lineRule="exact"/>
        <w:ind w:firstLine="360" w:firstLineChars="12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</w:t>
      </w:r>
      <w:r>
        <w:rPr>
          <w:rFonts w:ascii="仿宋_GB2312" w:hAnsi="宋体" w:eastAsia="仿宋_GB2312"/>
          <w:sz w:val="30"/>
          <w:szCs w:val="30"/>
        </w:rPr>
        <w:t>.</w:t>
      </w:r>
      <w:r>
        <w:rPr>
          <w:rFonts w:hint="eastAsia" w:ascii="仿宋_GB2312" w:hAnsi="宋体" w:eastAsia="仿宋_GB2312"/>
          <w:sz w:val="30"/>
          <w:szCs w:val="30"/>
        </w:rPr>
        <w:t>园林绿化养护（植物保护）</w:t>
      </w:r>
      <w:r>
        <w:rPr>
          <w:rFonts w:ascii="仿宋_GB2312" w:hAnsi="宋体" w:eastAsia="仿宋_GB2312"/>
          <w:sz w:val="30"/>
          <w:szCs w:val="30"/>
        </w:rPr>
        <w:t>25</w:t>
      </w:r>
      <w:r>
        <w:rPr>
          <w:rFonts w:hint="eastAsia" w:ascii="仿宋_GB2312" w:hAnsi="宋体" w:eastAsia="仿宋_GB2312"/>
          <w:sz w:val="30"/>
          <w:szCs w:val="30"/>
        </w:rPr>
        <w:t>分</w:t>
      </w:r>
    </w:p>
    <w:p>
      <w:pPr>
        <w:spacing w:line="480" w:lineRule="exact"/>
        <w:ind w:firstLine="360" w:firstLineChars="12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</w:t>
      </w:r>
      <w:r>
        <w:rPr>
          <w:rFonts w:ascii="仿宋_GB2312" w:hAnsi="宋体" w:eastAsia="仿宋_GB2312"/>
          <w:sz w:val="30"/>
          <w:szCs w:val="30"/>
        </w:rPr>
        <w:t>.</w:t>
      </w:r>
      <w:r>
        <w:rPr>
          <w:rFonts w:hint="eastAsia" w:ascii="仿宋_GB2312" w:hAnsi="宋体" w:eastAsia="仿宋_GB2312"/>
          <w:sz w:val="30"/>
          <w:szCs w:val="30"/>
        </w:rPr>
        <w:t>园林工程</w:t>
      </w:r>
      <w:r>
        <w:rPr>
          <w:rFonts w:ascii="仿宋_GB2312" w:hAnsi="宋体" w:eastAsia="仿宋_GB2312"/>
          <w:sz w:val="30"/>
          <w:szCs w:val="30"/>
        </w:rPr>
        <w:t>25</w:t>
      </w:r>
      <w:r>
        <w:rPr>
          <w:rFonts w:hint="eastAsia" w:ascii="仿宋_GB2312" w:hAnsi="宋体" w:eastAsia="仿宋_GB2312"/>
          <w:sz w:val="30"/>
          <w:szCs w:val="30"/>
        </w:rPr>
        <w:t>分</w:t>
      </w:r>
    </w:p>
    <w:p>
      <w:pPr>
        <w:spacing w:line="480" w:lineRule="exact"/>
        <w:ind w:firstLine="360" w:firstLineChars="12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4</w:t>
      </w:r>
      <w:r>
        <w:rPr>
          <w:rFonts w:ascii="仿宋_GB2312" w:hAnsi="宋体" w:eastAsia="仿宋_GB2312"/>
          <w:sz w:val="30"/>
          <w:szCs w:val="30"/>
        </w:rPr>
        <w:t>.</w:t>
      </w:r>
      <w:r>
        <w:rPr>
          <w:rFonts w:hint="eastAsia" w:ascii="仿宋_GB2312" w:hAnsi="宋体" w:eastAsia="仿宋_GB2312"/>
          <w:sz w:val="30"/>
          <w:szCs w:val="30"/>
        </w:rPr>
        <w:t>园林测量</w:t>
      </w:r>
      <w:r>
        <w:rPr>
          <w:rFonts w:ascii="仿宋_GB2312" w:hAnsi="宋体" w:eastAsia="仿宋_GB2312"/>
          <w:sz w:val="30"/>
          <w:szCs w:val="30"/>
        </w:rPr>
        <w:t>30</w:t>
      </w:r>
      <w:r>
        <w:rPr>
          <w:rFonts w:hint="eastAsia" w:ascii="仿宋_GB2312" w:hAnsi="宋体" w:eastAsia="仿宋_GB2312"/>
          <w:sz w:val="30"/>
          <w:szCs w:val="30"/>
        </w:rPr>
        <w:t>分</w:t>
      </w:r>
    </w:p>
    <w:p>
      <w:pPr>
        <w:spacing w:line="480" w:lineRule="exact"/>
        <w:ind w:firstLine="360" w:firstLineChars="120"/>
        <w:rPr>
          <w:rFonts w:hint="eastAsia" w:ascii="仿宋_GB2312" w:hAnsi="宋体" w:eastAsia="仿宋_GB2312"/>
          <w:color w:val="FF0000"/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07" w:right="1474" w:bottom="85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D7"/>
    <w:rsid w:val="0000752E"/>
    <w:rsid w:val="00016745"/>
    <w:rsid w:val="000254C0"/>
    <w:rsid w:val="00025700"/>
    <w:rsid w:val="000305F8"/>
    <w:rsid w:val="000344F4"/>
    <w:rsid w:val="00044801"/>
    <w:rsid w:val="0008535E"/>
    <w:rsid w:val="00086024"/>
    <w:rsid w:val="00086E8A"/>
    <w:rsid w:val="00090467"/>
    <w:rsid w:val="00090BBF"/>
    <w:rsid w:val="00095165"/>
    <w:rsid w:val="000970A3"/>
    <w:rsid w:val="000A20A1"/>
    <w:rsid w:val="000A4084"/>
    <w:rsid w:val="000A775A"/>
    <w:rsid w:val="000B505F"/>
    <w:rsid w:val="000C1763"/>
    <w:rsid w:val="000C4D01"/>
    <w:rsid w:val="000C6B73"/>
    <w:rsid w:val="000D6EF3"/>
    <w:rsid w:val="000F1305"/>
    <w:rsid w:val="000F1B3F"/>
    <w:rsid w:val="000F4BB1"/>
    <w:rsid w:val="000F6D57"/>
    <w:rsid w:val="00101899"/>
    <w:rsid w:val="00101B09"/>
    <w:rsid w:val="001023C9"/>
    <w:rsid w:val="0010260A"/>
    <w:rsid w:val="001076D4"/>
    <w:rsid w:val="0010778C"/>
    <w:rsid w:val="00110955"/>
    <w:rsid w:val="0011634C"/>
    <w:rsid w:val="00120786"/>
    <w:rsid w:val="0012325E"/>
    <w:rsid w:val="00126025"/>
    <w:rsid w:val="00132E51"/>
    <w:rsid w:val="00140ECC"/>
    <w:rsid w:val="00147E2B"/>
    <w:rsid w:val="001514F7"/>
    <w:rsid w:val="00152902"/>
    <w:rsid w:val="001540D7"/>
    <w:rsid w:val="00154B0C"/>
    <w:rsid w:val="00161840"/>
    <w:rsid w:val="00161EB5"/>
    <w:rsid w:val="00164813"/>
    <w:rsid w:val="00165397"/>
    <w:rsid w:val="0017111E"/>
    <w:rsid w:val="00174D7A"/>
    <w:rsid w:val="00180D09"/>
    <w:rsid w:val="00181DCD"/>
    <w:rsid w:val="00186A67"/>
    <w:rsid w:val="00196218"/>
    <w:rsid w:val="001A0361"/>
    <w:rsid w:val="001A5A4B"/>
    <w:rsid w:val="001A5CFA"/>
    <w:rsid w:val="001A687A"/>
    <w:rsid w:val="001A71EA"/>
    <w:rsid w:val="001A7225"/>
    <w:rsid w:val="001B15B4"/>
    <w:rsid w:val="001B6D0D"/>
    <w:rsid w:val="001E16EC"/>
    <w:rsid w:val="001E27A0"/>
    <w:rsid w:val="001E6850"/>
    <w:rsid w:val="001F0032"/>
    <w:rsid w:val="00202EB7"/>
    <w:rsid w:val="00203944"/>
    <w:rsid w:val="00205115"/>
    <w:rsid w:val="00205B13"/>
    <w:rsid w:val="002140FE"/>
    <w:rsid w:val="00221AFD"/>
    <w:rsid w:val="00225CCB"/>
    <w:rsid w:val="00236ED2"/>
    <w:rsid w:val="00242E5C"/>
    <w:rsid w:val="002471AC"/>
    <w:rsid w:val="00251B96"/>
    <w:rsid w:val="0026705F"/>
    <w:rsid w:val="00271F48"/>
    <w:rsid w:val="00286E9D"/>
    <w:rsid w:val="00290E79"/>
    <w:rsid w:val="0029482D"/>
    <w:rsid w:val="002A1C48"/>
    <w:rsid w:val="002A2D57"/>
    <w:rsid w:val="002A2F60"/>
    <w:rsid w:val="002A5EB8"/>
    <w:rsid w:val="002B1A03"/>
    <w:rsid w:val="002B45E1"/>
    <w:rsid w:val="002C207A"/>
    <w:rsid w:val="002C73F8"/>
    <w:rsid w:val="002D0ED4"/>
    <w:rsid w:val="002E1E3B"/>
    <w:rsid w:val="002E6E6F"/>
    <w:rsid w:val="00300C94"/>
    <w:rsid w:val="00302159"/>
    <w:rsid w:val="0031535B"/>
    <w:rsid w:val="0031596C"/>
    <w:rsid w:val="00325BC5"/>
    <w:rsid w:val="003271DD"/>
    <w:rsid w:val="00332C46"/>
    <w:rsid w:val="00333026"/>
    <w:rsid w:val="00342E51"/>
    <w:rsid w:val="00345062"/>
    <w:rsid w:val="00347EEE"/>
    <w:rsid w:val="003636DB"/>
    <w:rsid w:val="003638ED"/>
    <w:rsid w:val="003666C5"/>
    <w:rsid w:val="00377C1E"/>
    <w:rsid w:val="00384C1B"/>
    <w:rsid w:val="00384C63"/>
    <w:rsid w:val="003850F6"/>
    <w:rsid w:val="00385BC8"/>
    <w:rsid w:val="00386A16"/>
    <w:rsid w:val="00397DC3"/>
    <w:rsid w:val="003A3AD9"/>
    <w:rsid w:val="003A419A"/>
    <w:rsid w:val="003A4230"/>
    <w:rsid w:val="003B0101"/>
    <w:rsid w:val="003B0DD7"/>
    <w:rsid w:val="003B38E6"/>
    <w:rsid w:val="003B3924"/>
    <w:rsid w:val="003D124B"/>
    <w:rsid w:val="003D408E"/>
    <w:rsid w:val="003D5E87"/>
    <w:rsid w:val="003E10DD"/>
    <w:rsid w:val="003E4DC6"/>
    <w:rsid w:val="003F0A22"/>
    <w:rsid w:val="003F69E6"/>
    <w:rsid w:val="003F710C"/>
    <w:rsid w:val="00400E12"/>
    <w:rsid w:val="00406976"/>
    <w:rsid w:val="00411AB3"/>
    <w:rsid w:val="00423F8E"/>
    <w:rsid w:val="004260CC"/>
    <w:rsid w:val="004266D1"/>
    <w:rsid w:val="00432A73"/>
    <w:rsid w:val="004437EA"/>
    <w:rsid w:val="00445D24"/>
    <w:rsid w:val="00452D60"/>
    <w:rsid w:val="00462CD8"/>
    <w:rsid w:val="00473882"/>
    <w:rsid w:val="004804A7"/>
    <w:rsid w:val="0048497C"/>
    <w:rsid w:val="00485AA5"/>
    <w:rsid w:val="00490EC8"/>
    <w:rsid w:val="004A0414"/>
    <w:rsid w:val="004A2798"/>
    <w:rsid w:val="004A47D9"/>
    <w:rsid w:val="004A6FAF"/>
    <w:rsid w:val="004A7038"/>
    <w:rsid w:val="004A7118"/>
    <w:rsid w:val="004A77EE"/>
    <w:rsid w:val="004B1967"/>
    <w:rsid w:val="004B6FCE"/>
    <w:rsid w:val="004B758D"/>
    <w:rsid w:val="004C311B"/>
    <w:rsid w:val="004D39BA"/>
    <w:rsid w:val="004E1572"/>
    <w:rsid w:val="004E548D"/>
    <w:rsid w:val="004F6A12"/>
    <w:rsid w:val="004F7145"/>
    <w:rsid w:val="0050292D"/>
    <w:rsid w:val="00505A7E"/>
    <w:rsid w:val="00511414"/>
    <w:rsid w:val="0051216F"/>
    <w:rsid w:val="00515FB3"/>
    <w:rsid w:val="005206EE"/>
    <w:rsid w:val="00527063"/>
    <w:rsid w:val="00530E60"/>
    <w:rsid w:val="00540753"/>
    <w:rsid w:val="00551D8D"/>
    <w:rsid w:val="0055249E"/>
    <w:rsid w:val="005530D6"/>
    <w:rsid w:val="0055450E"/>
    <w:rsid w:val="005577F2"/>
    <w:rsid w:val="00566E12"/>
    <w:rsid w:val="005720A5"/>
    <w:rsid w:val="00580E4E"/>
    <w:rsid w:val="00581795"/>
    <w:rsid w:val="00590BF8"/>
    <w:rsid w:val="00593542"/>
    <w:rsid w:val="005971F2"/>
    <w:rsid w:val="00597347"/>
    <w:rsid w:val="005A1AA4"/>
    <w:rsid w:val="005B3ACE"/>
    <w:rsid w:val="005C0387"/>
    <w:rsid w:val="005C1B01"/>
    <w:rsid w:val="005C7E78"/>
    <w:rsid w:val="005D3177"/>
    <w:rsid w:val="005D56BF"/>
    <w:rsid w:val="005D6BC1"/>
    <w:rsid w:val="005E186D"/>
    <w:rsid w:val="00601A64"/>
    <w:rsid w:val="006033D5"/>
    <w:rsid w:val="0061653D"/>
    <w:rsid w:val="0062231F"/>
    <w:rsid w:val="00626157"/>
    <w:rsid w:val="00630570"/>
    <w:rsid w:val="006378EF"/>
    <w:rsid w:val="00637A34"/>
    <w:rsid w:val="0064125F"/>
    <w:rsid w:val="00647ECD"/>
    <w:rsid w:val="0066488B"/>
    <w:rsid w:val="00665C04"/>
    <w:rsid w:val="00665DE6"/>
    <w:rsid w:val="006722A0"/>
    <w:rsid w:val="006726F8"/>
    <w:rsid w:val="0067331C"/>
    <w:rsid w:val="0068563E"/>
    <w:rsid w:val="00690308"/>
    <w:rsid w:val="00691DCA"/>
    <w:rsid w:val="00692E36"/>
    <w:rsid w:val="00695BEE"/>
    <w:rsid w:val="00696D11"/>
    <w:rsid w:val="006A0799"/>
    <w:rsid w:val="006A359C"/>
    <w:rsid w:val="006A5F9A"/>
    <w:rsid w:val="006B4DB7"/>
    <w:rsid w:val="006B5010"/>
    <w:rsid w:val="006D2CBB"/>
    <w:rsid w:val="006D78BD"/>
    <w:rsid w:val="006E1DD9"/>
    <w:rsid w:val="006E7EC0"/>
    <w:rsid w:val="006F1D36"/>
    <w:rsid w:val="006F285A"/>
    <w:rsid w:val="006F7541"/>
    <w:rsid w:val="007111DE"/>
    <w:rsid w:val="00712A2E"/>
    <w:rsid w:val="007215CC"/>
    <w:rsid w:val="00724A94"/>
    <w:rsid w:val="007263AB"/>
    <w:rsid w:val="00726B28"/>
    <w:rsid w:val="00730ADF"/>
    <w:rsid w:val="00744A0F"/>
    <w:rsid w:val="00747D68"/>
    <w:rsid w:val="007547B7"/>
    <w:rsid w:val="00754EBB"/>
    <w:rsid w:val="00755853"/>
    <w:rsid w:val="00774A4E"/>
    <w:rsid w:val="00784130"/>
    <w:rsid w:val="00793F26"/>
    <w:rsid w:val="00795F01"/>
    <w:rsid w:val="007B1FAD"/>
    <w:rsid w:val="007B4619"/>
    <w:rsid w:val="007B6244"/>
    <w:rsid w:val="007C0A5C"/>
    <w:rsid w:val="007D22D8"/>
    <w:rsid w:val="007D2374"/>
    <w:rsid w:val="007D65A6"/>
    <w:rsid w:val="007D6A36"/>
    <w:rsid w:val="007D6D0E"/>
    <w:rsid w:val="007E3AE4"/>
    <w:rsid w:val="007F2858"/>
    <w:rsid w:val="007F6256"/>
    <w:rsid w:val="0080089B"/>
    <w:rsid w:val="00803EE9"/>
    <w:rsid w:val="008040C9"/>
    <w:rsid w:val="00804D8A"/>
    <w:rsid w:val="00813801"/>
    <w:rsid w:val="00814CF4"/>
    <w:rsid w:val="00821258"/>
    <w:rsid w:val="00830A4E"/>
    <w:rsid w:val="008312A8"/>
    <w:rsid w:val="0083416A"/>
    <w:rsid w:val="0083655A"/>
    <w:rsid w:val="008427A4"/>
    <w:rsid w:val="00844DD2"/>
    <w:rsid w:val="00851CE4"/>
    <w:rsid w:val="00852E56"/>
    <w:rsid w:val="00855FE7"/>
    <w:rsid w:val="00857B68"/>
    <w:rsid w:val="0086016E"/>
    <w:rsid w:val="008667F7"/>
    <w:rsid w:val="008670F5"/>
    <w:rsid w:val="00872C30"/>
    <w:rsid w:val="008768ED"/>
    <w:rsid w:val="0088636B"/>
    <w:rsid w:val="00886BF9"/>
    <w:rsid w:val="00886FE5"/>
    <w:rsid w:val="00894E9B"/>
    <w:rsid w:val="008A77F2"/>
    <w:rsid w:val="008B7D7F"/>
    <w:rsid w:val="008C3226"/>
    <w:rsid w:val="008C5538"/>
    <w:rsid w:val="008E3F5A"/>
    <w:rsid w:val="008E7006"/>
    <w:rsid w:val="008F6B07"/>
    <w:rsid w:val="008F6CC5"/>
    <w:rsid w:val="00900E09"/>
    <w:rsid w:val="00903CE9"/>
    <w:rsid w:val="00911A73"/>
    <w:rsid w:val="00923798"/>
    <w:rsid w:val="00926EBE"/>
    <w:rsid w:val="0093030A"/>
    <w:rsid w:val="00930DEB"/>
    <w:rsid w:val="009319F4"/>
    <w:rsid w:val="0093598E"/>
    <w:rsid w:val="00936CE3"/>
    <w:rsid w:val="00940EE2"/>
    <w:rsid w:val="00942E0B"/>
    <w:rsid w:val="0094451C"/>
    <w:rsid w:val="009613A4"/>
    <w:rsid w:val="0096419D"/>
    <w:rsid w:val="00970F4F"/>
    <w:rsid w:val="0097130C"/>
    <w:rsid w:val="00976AA3"/>
    <w:rsid w:val="00976D97"/>
    <w:rsid w:val="00977128"/>
    <w:rsid w:val="00980015"/>
    <w:rsid w:val="00985A41"/>
    <w:rsid w:val="0099154A"/>
    <w:rsid w:val="009C0882"/>
    <w:rsid w:val="009C143A"/>
    <w:rsid w:val="009D0982"/>
    <w:rsid w:val="009D0E55"/>
    <w:rsid w:val="009D18C9"/>
    <w:rsid w:val="009D3FEB"/>
    <w:rsid w:val="009E09A0"/>
    <w:rsid w:val="009E31FA"/>
    <w:rsid w:val="009E4FC8"/>
    <w:rsid w:val="009E573F"/>
    <w:rsid w:val="009E6975"/>
    <w:rsid w:val="009F6FD0"/>
    <w:rsid w:val="00A064BB"/>
    <w:rsid w:val="00A10069"/>
    <w:rsid w:val="00A129B4"/>
    <w:rsid w:val="00A1713F"/>
    <w:rsid w:val="00A27EE0"/>
    <w:rsid w:val="00A30E1D"/>
    <w:rsid w:val="00A371E9"/>
    <w:rsid w:val="00A3795C"/>
    <w:rsid w:val="00A41208"/>
    <w:rsid w:val="00A560FD"/>
    <w:rsid w:val="00A651D1"/>
    <w:rsid w:val="00A663A2"/>
    <w:rsid w:val="00A7494C"/>
    <w:rsid w:val="00A925C7"/>
    <w:rsid w:val="00A958A0"/>
    <w:rsid w:val="00A95EAC"/>
    <w:rsid w:val="00AA3CF9"/>
    <w:rsid w:val="00AB1151"/>
    <w:rsid w:val="00AB2673"/>
    <w:rsid w:val="00AB6C94"/>
    <w:rsid w:val="00AC0258"/>
    <w:rsid w:val="00AC5E49"/>
    <w:rsid w:val="00AC70A9"/>
    <w:rsid w:val="00AD0CA3"/>
    <w:rsid w:val="00AD6F32"/>
    <w:rsid w:val="00AE2BA7"/>
    <w:rsid w:val="00AF54EB"/>
    <w:rsid w:val="00AF580E"/>
    <w:rsid w:val="00B0000A"/>
    <w:rsid w:val="00B03AAC"/>
    <w:rsid w:val="00B05651"/>
    <w:rsid w:val="00B0675A"/>
    <w:rsid w:val="00B11F9E"/>
    <w:rsid w:val="00B125CB"/>
    <w:rsid w:val="00B127EF"/>
    <w:rsid w:val="00B14E05"/>
    <w:rsid w:val="00B404D4"/>
    <w:rsid w:val="00B41E37"/>
    <w:rsid w:val="00B4527C"/>
    <w:rsid w:val="00B4596D"/>
    <w:rsid w:val="00B502AE"/>
    <w:rsid w:val="00B56160"/>
    <w:rsid w:val="00B57949"/>
    <w:rsid w:val="00B653C9"/>
    <w:rsid w:val="00B70CA0"/>
    <w:rsid w:val="00B71B9E"/>
    <w:rsid w:val="00B776D0"/>
    <w:rsid w:val="00B803A0"/>
    <w:rsid w:val="00B824A7"/>
    <w:rsid w:val="00B857EA"/>
    <w:rsid w:val="00B86C5F"/>
    <w:rsid w:val="00B93357"/>
    <w:rsid w:val="00B95B2C"/>
    <w:rsid w:val="00B96A24"/>
    <w:rsid w:val="00B97339"/>
    <w:rsid w:val="00BA66CF"/>
    <w:rsid w:val="00BC29A4"/>
    <w:rsid w:val="00BC7BF6"/>
    <w:rsid w:val="00BD1DF6"/>
    <w:rsid w:val="00BD2855"/>
    <w:rsid w:val="00BD56C1"/>
    <w:rsid w:val="00BE0F99"/>
    <w:rsid w:val="00BE3E30"/>
    <w:rsid w:val="00BE6C21"/>
    <w:rsid w:val="00BE75AE"/>
    <w:rsid w:val="00BE7CBC"/>
    <w:rsid w:val="00BF03D9"/>
    <w:rsid w:val="00C00D73"/>
    <w:rsid w:val="00C068F6"/>
    <w:rsid w:val="00C111B9"/>
    <w:rsid w:val="00C406DC"/>
    <w:rsid w:val="00C41168"/>
    <w:rsid w:val="00C426B1"/>
    <w:rsid w:val="00C6457C"/>
    <w:rsid w:val="00C664BA"/>
    <w:rsid w:val="00C73E9B"/>
    <w:rsid w:val="00C76EC7"/>
    <w:rsid w:val="00C771AD"/>
    <w:rsid w:val="00C82438"/>
    <w:rsid w:val="00C8462D"/>
    <w:rsid w:val="00CA7090"/>
    <w:rsid w:val="00CB24D3"/>
    <w:rsid w:val="00CB2DE8"/>
    <w:rsid w:val="00CB431B"/>
    <w:rsid w:val="00CC1076"/>
    <w:rsid w:val="00CC57B6"/>
    <w:rsid w:val="00CD5AAB"/>
    <w:rsid w:val="00CE331D"/>
    <w:rsid w:val="00CE405A"/>
    <w:rsid w:val="00CE61BA"/>
    <w:rsid w:val="00CF25E3"/>
    <w:rsid w:val="00CF3D84"/>
    <w:rsid w:val="00D10E06"/>
    <w:rsid w:val="00D129D0"/>
    <w:rsid w:val="00D15908"/>
    <w:rsid w:val="00D176C3"/>
    <w:rsid w:val="00D24918"/>
    <w:rsid w:val="00D31EE0"/>
    <w:rsid w:val="00D3462B"/>
    <w:rsid w:val="00D41582"/>
    <w:rsid w:val="00D41E64"/>
    <w:rsid w:val="00D52FB8"/>
    <w:rsid w:val="00D53233"/>
    <w:rsid w:val="00D60523"/>
    <w:rsid w:val="00D61486"/>
    <w:rsid w:val="00D71B2C"/>
    <w:rsid w:val="00D82390"/>
    <w:rsid w:val="00D97591"/>
    <w:rsid w:val="00D97AF3"/>
    <w:rsid w:val="00DA0571"/>
    <w:rsid w:val="00DA69B9"/>
    <w:rsid w:val="00DB05D6"/>
    <w:rsid w:val="00DC44F1"/>
    <w:rsid w:val="00DE042B"/>
    <w:rsid w:val="00DF36F1"/>
    <w:rsid w:val="00DF6F21"/>
    <w:rsid w:val="00E0077E"/>
    <w:rsid w:val="00E00F93"/>
    <w:rsid w:val="00E2015F"/>
    <w:rsid w:val="00E2151F"/>
    <w:rsid w:val="00E227E5"/>
    <w:rsid w:val="00E32AA0"/>
    <w:rsid w:val="00E42C59"/>
    <w:rsid w:val="00E632CF"/>
    <w:rsid w:val="00E63EBE"/>
    <w:rsid w:val="00E744AA"/>
    <w:rsid w:val="00E76453"/>
    <w:rsid w:val="00E83A45"/>
    <w:rsid w:val="00E919F7"/>
    <w:rsid w:val="00E92BAF"/>
    <w:rsid w:val="00E956C9"/>
    <w:rsid w:val="00EA3536"/>
    <w:rsid w:val="00EC1F67"/>
    <w:rsid w:val="00EC71CA"/>
    <w:rsid w:val="00ED1171"/>
    <w:rsid w:val="00ED1D2E"/>
    <w:rsid w:val="00EE0FB7"/>
    <w:rsid w:val="00EE4A1E"/>
    <w:rsid w:val="00EF75B5"/>
    <w:rsid w:val="00F0003B"/>
    <w:rsid w:val="00F1172A"/>
    <w:rsid w:val="00F11EE3"/>
    <w:rsid w:val="00F133FD"/>
    <w:rsid w:val="00F13B92"/>
    <w:rsid w:val="00F15F41"/>
    <w:rsid w:val="00F1644F"/>
    <w:rsid w:val="00F175D6"/>
    <w:rsid w:val="00F22837"/>
    <w:rsid w:val="00F2298C"/>
    <w:rsid w:val="00F25EE5"/>
    <w:rsid w:val="00F32659"/>
    <w:rsid w:val="00F3396D"/>
    <w:rsid w:val="00F33B6E"/>
    <w:rsid w:val="00F40864"/>
    <w:rsid w:val="00F43CE0"/>
    <w:rsid w:val="00F43F82"/>
    <w:rsid w:val="00F536FD"/>
    <w:rsid w:val="00F5407C"/>
    <w:rsid w:val="00F57159"/>
    <w:rsid w:val="00F607E7"/>
    <w:rsid w:val="00F60892"/>
    <w:rsid w:val="00F64046"/>
    <w:rsid w:val="00F64978"/>
    <w:rsid w:val="00F7232F"/>
    <w:rsid w:val="00F724D3"/>
    <w:rsid w:val="00F72F6A"/>
    <w:rsid w:val="00F9116B"/>
    <w:rsid w:val="00F92E0D"/>
    <w:rsid w:val="00FA2E80"/>
    <w:rsid w:val="00FA2F1A"/>
    <w:rsid w:val="00FA47E7"/>
    <w:rsid w:val="00FA4A17"/>
    <w:rsid w:val="00FB118B"/>
    <w:rsid w:val="00FB35C5"/>
    <w:rsid w:val="00FC7CCB"/>
    <w:rsid w:val="00FD2151"/>
    <w:rsid w:val="00FE088F"/>
    <w:rsid w:val="00FE1D6C"/>
    <w:rsid w:val="00FE6331"/>
    <w:rsid w:val="00FF1277"/>
    <w:rsid w:val="00FF24E7"/>
    <w:rsid w:val="09EC09ED"/>
    <w:rsid w:val="0C5F1B84"/>
    <w:rsid w:val="0F9D7B6F"/>
    <w:rsid w:val="14315BB7"/>
    <w:rsid w:val="160F211C"/>
    <w:rsid w:val="32A27813"/>
    <w:rsid w:val="3691402A"/>
    <w:rsid w:val="36DD1AEF"/>
    <w:rsid w:val="43FF20E4"/>
    <w:rsid w:val="44A20A1D"/>
    <w:rsid w:val="451F2149"/>
    <w:rsid w:val="4D357E61"/>
    <w:rsid w:val="55524595"/>
    <w:rsid w:val="567862FD"/>
    <w:rsid w:val="5E2D5DDD"/>
    <w:rsid w:val="6D3B0E9C"/>
    <w:rsid w:val="73713CF9"/>
    <w:rsid w:val="7584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299</Words>
  <Characters>83</Characters>
  <Lines>1</Lines>
  <Paragraphs>1</Paragraphs>
  <TotalTime>0</TotalTime>
  <ScaleCrop>false</ScaleCrop>
  <LinksUpToDate>false</LinksUpToDate>
  <CharactersWithSpaces>381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2020-07-01T04:38:00Z</dcterms:created>
  <dc:creator>微软用户</dc:creator>
  <cp:lastModifiedBy>Administrator</cp:lastModifiedBy>
  <cp:lastPrinted>2019-06-10T08:24:00Z</cp:lastPrinted>
  <dcterms:modified xsi:type="dcterms:W3CDTF">2020-07-03T08:06:47Z</dcterms:modified>
  <dc:title>文教发〔2015〕 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